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77DDC" w14:textId="77777777" w:rsidR="00EF535B" w:rsidRPr="0027434E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3F84355E" w14:textId="669AF356" w:rsidR="00357EBF" w:rsidRDefault="00EF535B" w:rsidP="00831172">
      <w:pPr>
        <w:widowControl w:val="0"/>
        <w:tabs>
          <w:tab w:val="left" w:pos="1733"/>
        </w:tabs>
        <w:autoSpaceDE w:val="0"/>
        <w:autoSpaceDN w:val="0"/>
        <w:ind w:left="4956"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</w:t>
      </w:r>
      <w:r w:rsidR="00831172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Al Dirigente Scolastico del Liceo Classico Umberto I^ </w:t>
      </w:r>
    </w:p>
    <w:p w14:paraId="06ED2AD0" w14:textId="09AF948C" w:rsidR="00357EBF" w:rsidRDefault="00357EBF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                                 </w:t>
      </w:r>
    </w:p>
    <w:p w14:paraId="53902A54" w14:textId="77777777" w:rsidR="00EF535B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</w:t>
      </w:r>
    </w:p>
    <w:p w14:paraId="24A84684" w14:textId="56CB54A3" w:rsidR="003C13F5" w:rsidRDefault="00226B8F" w:rsidP="003C13F5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Oggetto :</w:t>
      </w:r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Candidatura   per la selezione di </w:t>
      </w:r>
      <w:r w:rsidR="00C4402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ESPERTI</w:t>
      </w:r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per la realizzazione di N.</w:t>
      </w:r>
      <w:r w:rsidR="00C4402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9 moduli </w:t>
      </w:r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per il progetto Fondi Strutturali Europei-Programma Nazionale “Scuola e competenze”2021-2027-priorità 01-Scuola e Competenze-Fondo Sociale Europeo Plus(FSE+ - Obiettivo Specifico ESO4.6,Azione ESO4.6,A4-Sotto-azione ESO4.6.A4A-Interventi di cui al decreto del Ministero dell’istruzione e del merito dell’11 maggio 2026,n.79-Avviso Pubblico A00GABMI  </w:t>
      </w:r>
      <w:proofErr w:type="spellStart"/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prot</w:t>
      </w:r>
      <w:proofErr w:type="spellEnd"/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. n. 112894 dell’11.05.2026-“Percorsi per il potenziamento delle </w:t>
      </w:r>
      <w:proofErr w:type="spellStart"/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comptenze,l’inclusione</w:t>
      </w:r>
      <w:proofErr w:type="spellEnd"/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e la socialità nel periodo di sospensione estiva delle lezioni negli anni scolastici 2015-2026 e 2026-2027”,c.d.piano Estate 2026-2027. </w:t>
      </w:r>
    </w:p>
    <w:p w14:paraId="66A5FE42" w14:textId="77777777" w:rsidR="003C13F5" w:rsidRDefault="003C13F5" w:rsidP="003C13F5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CUP C74D26002350007</w:t>
      </w:r>
    </w:p>
    <w:p w14:paraId="09180EAF" w14:textId="77777777" w:rsidR="003C13F5" w:rsidRDefault="003C13F5" w:rsidP="003C13F5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Cod. Progetto ESO4.6.A4.A-FSEPN-Si.2026-935</w:t>
      </w:r>
    </w:p>
    <w:p w14:paraId="6549BB6A" w14:textId="1760B970" w:rsidR="00831172" w:rsidRDefault="00876E1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Allegato all’avviso del</w:t>
      </w:r>
      <w:r w:rsidR="00D25C14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21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.0</w:t>
      </w:r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9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.2026 prot.</w:t>
      </w:r>
      <w:r w:rsidR="009D5839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11487</w:t>
      </w:r>
      <w:bookmarkStart w:id="0" w:name="_GoBack"/>
      <w:bookmarkEnd w:id="0"/>
      <w:r w:rsidR="00EF535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</w:t>
      </w:r>
    </w:p>
    <w:p w14:paraId="58A7BFF3" w14:textId="77777777" w:rsidR="00831172" w:rsidRDefault="0083117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367BC371" w14:textId="77777777" w:rsidR="00831172" w:rsidRDefault="0083117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488B2C70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/la </w:t>
      </w:r>
      <w:r w:rsidRPr="00222F50">
        <w:rPr>
          <w:rFonts w:asciiTheme="minorHAnsi" w:eastAsia="Arial" w:hAnsiTheme="minorHAnsi" w:cstheme="minorHAnsi"/>
          <w:spacing w:val="29"/>
          <w:sz w:val="22"/>
          <w:szCs w:val="22"/>
          <w:lang w:bidi="it-IT"/>
        </w:rPr>
        <w:t xml:space="preserve"> </w:t>
      </w:r>
      <w:proofErr w:type="spellStart"/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>sottoscritt</w:t>
      </w:r>
      <w:proofErr w:type="spellEnd"/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_   Cognome_________________________ Nome_______________</w:t>
      </w:r>
    </w:p>
    <w:p w14:paraId="1E34AB91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65A69C36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C.F.______________________________ _</w:t>
      </w:r>
      <w:proofErr w:type="spellStart"/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Nat</w:t>
      </w:r>
      <w:proofErr w:type="spellEnd"/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_ ______________________________</w:t>
      </w:r>
    </w:p>
    <w:p w14:paraId="43C3A8D8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44314F85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Il ___________________e-mail____________________________________________</w:t>
      </w:r>
    </w:p>
    <w:p w14:paraId="32C46E1E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u w:val="single"/>
          <w:lang w:bidi="it-IT"/>
        </w:rPr>
      </w:pPr>
    </w:p>
    <w:p w14:paraId="34C155B5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</w:t>
      </w:r>
    </w:p>
    <w:p w14:paraId="7801CE4D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</w:t>
      </w:r>
    </w:p>
    <w:p w14:paraId="78546019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 CHIEDE  </w:t>
      </w:r>
    </w:p>
    <w:p w14:paraId="57F7904C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4F679F21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 partecipare alla selezione di cui all’oggetto  per il modulo relativo a :</w:t>
      </w:r>
    </w:p>
    <w:p w14:paraId="5550A7ED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tbl>
      <w:tblPr>
        <w:tblStyle w:val="Grigliatabella1"/>
        <w:tblW w:w="0" w:type="auto"/>
        <w:tblInd w:w="817" w:type="dxa"/>
        <w:tblLook w:val="04A0" w:firstRow="1" w:lastRow="0" w:firstColumn="1" w:lastColumn="0" w:noHBand="0" w:noVBand="1"/>
      </w:tblPr>
      <w:tblGrid>
        <w:gridCol w:w="440"/>
        <w:gridCol w:w="3570"/>
        <w:gridCol w:w="1418"/>
      </w:tblGrid>
      <w:tr w:rsidR="00C83144" w:rsidRPr="00AC0C1E" w14:paraId="5C7717A0" w14:textId="77777777" w:rsidTr="009F538A">
        <w:tc>
          <w:tcPr>
            <w:tcW w:w="440" w:type="dxa"/>
          </w:tcPr>
          <w:p w14:paraId="4001B6F8" w14:textId="77777777" w:rsidR="00C83144" w:rsidRPr="00AC0C1E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570" w:type="dxa"/>
          </w:tcPr>
          <w:p w14:paraId="1CD52455" w14:textId="77777777" w:rsidR="00C83144" w:rsidRPr="00AC0C1E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highlight w:val="yellow"/>
                <w:lang w:eastAsia="en-US"/>
              </w:rPr>
            </w:pPr>
            <w:r w:rsidRPr="00AC0C1E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Argomento – Titolo percorso</w:t>
            </w:r>
          </w:p>
        </w:tc>
        <w:tc>
          <w:tcPr>
            <w:tcW w:w="1418" w:type="dxa"/>
          </w:tcPr>
          <w:p w14:paraId="37DF9B5C" w14:textId="5AAB27D3" w:rsidR="00C83144" w:rsidRPr="00AC0C1E" w:rsidRDefault="00C83144" w:rsidP="00C8314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Selezionare il modulo desiderato</w:t>
            </w:r>
          </w:p>
        </w:tc>
      </w:tr>
      <w:tr w:rsidR="00C83144" w:rsidRPr="00AC0C1E" w14:paraId="6FF534F4" w14:textId="77777777" w:rsidTr="009F538A">
        <w:tc>
          <w:tcPr>
            <w:tcW w:w="440" w:type="dxa"/>
          </w:tcPr>
          <w:p w14:paraId="5FD24059" w14:textId="47D527C1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1</w:t>
            </w:r>
          </w:p>
        </w:tc>
        <w:tc>
          <w:tcPr>
            <w:tcW w:w="3570" w:type="dxa"/>
          </w:tcPr>
          <w:p w14:paraId="1FFB6D67" w14:textId="39D683DA" w:rsidR="00C83144" w:rsidRDefault="00C83144" w:rsidP="00C8314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La Band dell’Umberto</w:t>
            </w:r>
          </w:p>
        </w:tc>
        <w:tc>
          <w:tcPr>
            <w:tcW w:w="1418" w:type="dxa"/>
          </w:tcPr>
          <w:p w14:paraId="0BA0BE72" w14:textId="5B9DC6E3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33DF5B4F" w14:textId="77777777" w:rsidTr="009F538A">
        <w:tc>
          <w:tcPr>
            <w:tcW w:w="440" w:type="dxa"/>
          </w:tcPr>
          <w:p w14:paraId="2CFD75F8" w14:textId="77777777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504F3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70" w:type="dxa"/>
          </w:tcPr>
          <w:p w14:paraId="12A3725B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366B692" w14:textId="77777777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Service </w:t>
            </w: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learning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e cittadinanza</w:t>
            </w:r>
          </w:p>
        </w:tc>
        <w:tc>
          <w:tcPr>
            <w:tcW w:w="1418" w:type="dxa"/>
          </w:tcPr>
          <w:p w14:paraId="3676CAA5" w14:textId="4EE3D213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427B0F79" w14:textId="77777777" w:rsidTr="009F538A">
        <w:tc>
          <w:tcPr>
            <w:tcW w:w="440" w:type="dxa"/>
          </w:tcPr>
          <w:p w14:paraId="1ABEB979" w14:textId="77777777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70" w:type="dxa"/>
          </w:tcPr>
          <w:p w14:paraId="21DE0D48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Galeno:”Cosa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racconta il DNA”</w:t>
            </w:r>
          </w:p>
        </w:tc>
        <w:tc>
          <w:tcPr>
            <w:tcW w:w="1418" w:type="dxa"/>
          </w:tcPr>
          <w:p w14:paraId="5EB05115" w14:textId="14FEF40D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41C3A977" w14:textId="77777777" w:rsidTr="009F538A">
        <w:tc>
          <w:tcPr>
            <w:tcW w:w="440" w:type="dxa"/>
          </w:tcPr>
          <w:p w14:paraId="5D60AEF0" w14:textId="74E27021" w:rsidR="00C83144" w:rsidRPr="00504F3B" w:rsidRDefault="00F108ED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70" w:type="dxa"/>
          </w:tcPr>
          <w:p w14:paraId="61242598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Galeno :Settore medico-sanitario</w:t>
            </w:r>
          </w:p>
        </w:tc>
        <w:tc>
          <w:tcPr>
            <w:tcW w:w="1418" w:type="dxa"/>
          </w:tcPr>
          <w:p w14:paraId="42C33473" w14:textId="627B48BC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0A1E5558" w14:textId="77777777" w:rsidTr="009F538A">
        <w:tc>
          <w:tcPr>
            <w:tcW w:w="440" w:type="dxa"/>
          </w:tcPr>
          <w:p w14:paraId="0A491AF7" w14:textId="1D46E03E" w:rsidR="00C83144" w:rsidRPr="00504F3B" w:rsidRDefault="00F108ED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570" w:type="dxa"/>
          </w:tcPr>
          <w:p w14:paraId="319C3C50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Corso di recupero di Latino/Greco per il biennio</w:t>
            </w:r>
          </w:p>
        </w:tc>
        <w:tc>
          <w:tcPr>
            <w:tcW w:w="1418" w:type="dxa"/>
          </w:tcPr>
          <w:p w14:paraId="51C2A6F2" w14:textId="2EA243CB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66FB4D33" w14:textId="77777777" w:rsidTr="009F538A">
        <w:tc>
          <w:tcPr>
            <w:tcW w:w="440" w:type="dxa"/>
          </w:tcPr>
          <w:p w14:paraId="48BCCD10" w14:textId="278183A1" w:rsidR="00C83144" w:rsidRPr="00504F3B" w:rsidRDefault="00F108ED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570" w:type="dxa"/>
          </w:tcPr>
          <w:p w14:paraId="0E13AC38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Teatro classico e discipline della scena</w:t>
            </w:r>
          </w:p>
        </w:tc>
        <w:tc>
          <w:tcPr>
            <w:tcW w:w="1418" w:type="dxa"/>
          </w:tcPr>
          <w:p w14:paraId="23C285CF" w14:textId="758D094D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7481428E" w14:textId="77777777" w:rsidTr="009F538A">
        <w:tc>
          <w:tcPr>
            <w:tcW w:w="440" w:type="dxa"/>
          </w:tcPr>
          <w:p w14:paraId="2F15951D" w14:textId="503CA107" w:rsidR="00C83144" w:rsidRPr="00504F3B" w:rsidRDefault="00F108ED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70" w:type="dxa"/>
          </w:tcPr>
          <w:p w14:paraId="6A06559F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Percorso Euclide</w:t>
            </w:r>
          </w:p>
        </w:tc>
        <w:tc>
          <w:tcPr>
            <w:tcW w:w="1418" w:type="dxa"/>
          </w:tcPr>
          <w:p w14:paraId="100F97AC" w14:textId="3645CC46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4CFE959F" w14:textId="77777777" w:rsidTr="009F538A">
        <w:tc>
          <w:tcPr>
            <w:tcW w:w="440" w:type="dxa"/>
          </w:tcPr>
          <w:p w14:paraId="7B956A5A" w14:textId="70D98E2F" w:rsidR="00C83144" w:rsidRPr="00504F3B" w:rsidRDefault="00F108ED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570" w:type="dxa"/>
          </w:tcPr>
          <w:p w14:paraId="2E1DF529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Teatrodanza</w:t>
            </w:r>
            <w:proofErr w:type="spellEnd"/>
          </w:p>
        </w:tc>
        <w:tc>
          <w:tcPr>
            <w:tcW w:w="1418" w:type="dxa"/>
          </w:tcPr>
          <w:p w14:paraId="4E52E01D" w14:textId="74D62EB9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21D31E48" w14:textId="77777777" w:rsidTr="009F538A">
        <w:tc>
          <w:tcPr>
            <w:tcW w:w="440" w:type="dxa"/>
          </w:tcPr>
          <w:p w14:paraId="5DBEE4B4" w14:textId="5F74E83C" w:rsidR="00C83144" w:rsidRPr="00504F3B" w:rsidRDefault="00F108ED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9 </w:t>
            </w:r>
          </w:p>
        </w:tc>
        <w:tc>
          <w:tcPr>
            <w:tcW w:w="3570" w:type="dxa"/>
          </w:tcPr>
          <w:p w14:paraId="7F58B576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Galeno :settore medico sanitario 2</w:t>
            </w:r>
          </w:p>
        </w:tc>
        <w:tc>
          <w:tcPr>
            <w:tcW w:w="1418" w:type="dxa"/>
          </w:tcPr>
          <w:p w14:paraId="09367B8A" w14:textId="57CB6E82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1E40D3A7" w14:textId="77777777" w:rsidR="00831172" w:rsidRPr="00AC0C1E" w:rsidRDefault="00831172" w:rsidP="00831172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38045F1F" w14:textId="77777777" w:rsidR="00831172" w:rsidRPr="006D1D0B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AC0C1E">
        <w:rPr>
          <w:rFonts w:asciiTheme="minorHAnsi" w:eastAsia="Calibri" w:hAnsiTheme="minorHAnsi" w:cstheme="minorBidi"/>
          <w:sz w:val="22"/>
          <w:szCs w:val="22"/>
          <w:lang w:eastAsia="en-US"/>
        </w:rPr>
        <w:t xml:space="preserve">  </w:t>
      </w:r>
      <w:r w:rsidRPr="006D1D0B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*  nel caso di preferenza di più moduli , numerare la scelta del percorso .</w:t>
      </w:r>
    </w:p>
    <w:p w14:paraId="1AC1FD9C" w14:textId="77777777" w:rsidR="00831172" w:rsidRPr="006D1D0B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073109F1" w14:textId="77777777" w:rsidR="004A1DD1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6D1D0B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 tal fine  dichiara quanto segue :</w:t>
      </w:r>
    </w:p>
    <w:p w14:paraId="17913003" w14:textId="77777777" w:rsidR="00F108ED" w:rsidRDefault="00F108ED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tbl>
      <w:tblPr>
        <w:tblW w:w="98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53" w:type="dxa"/>
          <w:left w:w="53" w:type="dxa"/>
          <w:bottom w:w="53" w:type="dxa"/>
          <w:right w:w="53" w:type="dxa"/>
        </w:tblCellMar>
        <w:tblLook w:val="04A0" w:firstRow="1" w:lastRow="0" w:firstColumn="1" w:lastColumn="0" w:noHBand="0" w:noVBand="1"/>
      </w:tblPr>
      <w:tblGrid>
        <w:gridCol w:w="2969"/>
        <w:gridCol w:w="75"/>
        <w:gridCol w:w="907"/>
        <w:gridCol w:w="1337"/>
        <w:gridCol w:w="1214"/>
        <w:gridCol w:w="1384"/>
        <w:gridCol w:w="1999"/>
      </w:tblGrid>
      <w:tr w:rsidR="00F108ED" w:rsidRPr="0085385C" w14:paraId="4AFC0FD9" w14:textId="77777777" w:rsidTr="00C73805">
        <w:trPr>
          <w:trHeight w:val="360"/>
          <w:tblCellSpacing w:w="0" w:type="dxa"/>
        </w:trPr>
        <w:tc>
          <w:tcPr>
            <w:tcW w:w="988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B3C1C3" w14:textId="77777777" w:rsidR="00F108ED" w:rsidRPr="0085385C" w:rsidRDefault="00F108ED" w:rsidP="00C73805">
            <w:pPr>
              <w:spacing w:before="100" w:beforeAutospacing="1" w:after="200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14:paraId="521D596A" w14:textId="77777777" w:rsidR="00F108ED" w:rsidRPr="0085385C" w:rsidRDefault="00F108ED" w:rsidP="00C73805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56BF4">
              <w:rPr>
                <w:rFonts w:ascii="Times" w:eastAsiaTheme="minorHAnsi" w:hAnsi="Times" w:cs="Times"/>
                <w:b/>
                <w:bCs/>
                <w:color w:val="000000"/>
                <w:sz w:val="24"/>
                <w:szCs w:val="24"/>
                <w:lang w:eastAsia="en-US"/>
              </w:rPr>
              <w:t>Tabella di titoli di studio, culturali ed esperienze professionali</w:t>
            </w: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F108ED" w:rsidRPr="0085385C" w14:paraId="1E768B89" w14:textId="77777777" w:rsidTr="00C73805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F8D797" w14:textId="77777777" w:rsidR="00F108ED" w:rsidRPr="0085385C" w:rsidRDefault="00F108ED" w:rsidP="00C73805">
            <w:pPr>
              <w:spacing w:before="100" w:beforeAutospacing="1" w:after="200" w:line="276" w:lineRule="auto"/>
              <w:ind w:left="113" w:right="624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A1. LAUREA ATTINENTE ALLA SELEZIONE </w:t>
            </w:r>
          </w:p>
          <w:p w14:paraId="5F739AF0" w14:textId="77777777" w:rsidR="00F108ED" w:rsidRPr="0085385C" w:rsidRDefault="00F108ED" w:rsidP="00C73805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(vecchio ordinamento o magistrale)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0BD648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2873FA" w14:textId="77777777" w:rsidR="00F108ED" w:rsidRPr="0085385C" w:rsidRDefault="00F108ED" w:rsidP="00C73805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PUNTI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F62659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Indicare la pagina del CV</w:t>
            </w: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29E6CC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Valutazione da parte  del candidato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87D801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Valutazione da parte  della commissione</w:t>
            </w:r>
          </w:p>
        </w:tc>
      </w:tr>
      <w:tr w:rsidR="00F108ED" w:rsidRPr="0085385C" w14:paraId="7C8C5BE7" w14:textId="77777777" w:rsidTr="00C73805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D3D332" w14:textId="77777777" w:rsidR="00F108ED" w:rsidRPr="0085385C" w:rsidRDefault="00F108ED" w:rsidP="00C73805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5A097F" w14:textId="77777777" w:rsidR="00F108ED" w:rsidRPr="0085385C" w:rsidRDefault="00F108ED" w:rsidP="00C73805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2B08EE" w14:textId="77777777" w:rsidR="00F108ED" w:rsidRPr="0085385C" w:rsidRDefault="00F108ED" w:rsidP="00C73805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026A5A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B6DB01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FCAD2C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7BCBF5FE" w14:textId="77777777" w:rsidTr="00C73805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AEB4D7" w14:textId="77777777" w:rsidR="00F108ED" w:rsidRPr="0085385C" w:rsidRDefault="00F108ED" w:rsidP="00C73805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5C62C3" w14:textId="77777777" w:rsidR="00F108ED" w:rsidRPr="0085385C" w:rsidRDefault="00F108ED" w:rsidP="00C73805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100 - 110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45B7B1" w14:textId="77777777" w:rsidR="00F108ED" w:rsidRPr="0085385C" w:rsidRDefault="00F108ED" w:rsidP="00C73805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A4EDE0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46656C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AD98CF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0EB4CA2E" w14:textId="77777777" w:rsidTr="00C73805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A90557" w14:textId="77777777" w:rsidR="00F108ED" w:rsidRPr="0085385C" w:rsidRDefault="00F108ED" w:rsidP="00C73805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3EB2F3" w14:textId="77777777" w:rsidR="00F108ED" w:rsidRPr="0085385C" w:rsidRDefault="00F108ED" w:rsidP="00C73805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63CDAB" w14:textId="77777777" w:rsidR="00F108ED" w:rsidRPr="0085385C" w:rsidRDefault="00F108ED" w:rsidP="00C73805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D61E91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5F8DD9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D18A55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56135709" w14:textId="77777777" w:rsidTr="00C73805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BCFE62" w14:textId="77777777" w:rsidR="00F108ED" w:rsidRPr="0085385C" w:rsidRDefault="00F108ED" w:rsidP="00C73805">
            <w:pPr>
              <w:spacing w:before="100" w:beforeAutospacing="1" w:after="200" w:line="276" w:lineRule="auto"/>
              <w:ind w:left="113" w:right="29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A2. LAUREA ATTINENTE ALLA SELEZIONE </w:t>
            </w:r>
          </w:p>
          <w:p w14:paraId="1577CDDF" w14:textId="77777777" w:rsidR="00F108ED" w:rsidRPr="0085385C" w:rsidRDefault="00F108ED" w:rsidP="00C73805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(triennale, in alternativa al punto A1)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219671" w14:textId="77777777" w:rsidR="00F108ED" w:rsidRPr="0085385C" w:rsidRDefault="00F108ED" w:rsidP="00C73805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9529E5" w14:textId="77777777" w:rsidR="00F108ED" w:rsidRPr="0085385C" w:rsidRDefault="00F108ED" w:rsidP="00C73805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74FC8C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097635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087F94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53781085" w14:textId="77777777" w:rsidTr="00C73805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FEE14A" w14:textId="77777777" w:rsidR="00F108ED" w:rsidRPr="0085385C" w:rsidRDefault="00F108ED" w:rsidP="00C73805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15B8BC" w14:textId="77777777" w:rsidR="00F108ED" w:rsidRPr="0085385C" w:rsidRDefault="00F108ED" w:rsidP="00C73805">
            <w:pPr>
              <w:spacing w:before="100" w:beforeAutospacing="1" w:after="119" w:line="276" w:lineRule="auto"/>
              <w:ind w:left="136" w:hanging="13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100 - </w:t>
            </w:r>
            <w:r w:rsidRPr="0085385C">
              <w:rPr>
                <w:rFonts w:ascii="Times" w:eastAsiaTheme="minorHAnsi" w:hAnsi="Times" w:cs="Times"/>
                <w:sz w:val="18"/>
                <w:szCs w:val="18"/>
                <w:lang w:eastAsia="en-US"/>
              </w:rPr>
              <w:t>1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5CF0DF" w14:textId="77777777" w:rsidR="00F108ED" w:rsidRPr="0085385C" w:rsidRDefault="00F108ED" w:rsidP="00C73805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10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91560F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9F3606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E83CF9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2FCFE135" w14:textId="77777777" w:rsidTr="00C73805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1EA604" w14:textId="77777777" w:rsidR="00F108ED" w:rsidRPr="0085385C" w:rsidRDefault="00F108ED" w:rsidP="00C73805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D3D046" w14:textId="77777777" w:rsidR="00F108ED" w:rsidRPr="0085385C" w:rsidRDefault="00F108ED" w:rsidP="00C73805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EA120E" w14:textId="77777777" w:rsidR="00F108ED" w:rsidRPr="0085385C" w:rsidRDefault="00F108ED" w:rsidP="00C73805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C36A0B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C8025B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0F5F82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6BB74E92" w14:textId="77777777" w:rsidTr="00C73805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FF8625" w14:textId="77777777" w:rsidR="00F108ED" w:rsidRPr="0085385C" w:rsidRDefault="00F108ED" w:rsidP="00C73805">
            <w:pPr>
              <w:spacing w:before="100" w:beforeAutospacing="1" w:after="119" w:line="276" w:lineRule="auto"/>
              <w:ind w:left="113" w:righ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A3. DIPLOMA ATTINENTE ALLA SELEZIONE 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(in alternativa ai punti A1 e A2)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CA15C0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B15E90" w14:textId="77777777" w:rsidR="00F108ED" w:rsidRPr="0085385C" w:rsidRDefault="00F108ED" w:rsidP="00C73805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857ECD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5E32B2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CBC7A7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28B4AB4C" w14:textId="77777777" w:rsidTr="00C73805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4E2F72" w14:textId="77777777" w:rsidR="00F108ED" w:rsidRPr="0085385C" w:rsidRDefault="00F108ED" w:rsidP="00C73805">
            <w:pPr>
              <w:spacing w:before="100" w:beforeAutospacing="1" w:after="119" w:line="276" w:lineRule="auto"/>
              <w:ind w:left="113" w:right="147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A4. DOTTORATO DI RICERCA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7F24B8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B08DDE" w14:textId="77777777" w:rsidR="00F108ED" w:rsidRPr="0085385C" w:rsidRDefault="00F108ED" w:rsidP="00C73805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3F747C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649630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E25A73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127A9DD5" w14:textId="77777777" w:rsidTr="00C73805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1C4675" w14:textId="77777777" w:rsidR="00F108ED" w:rsidRPr="0085385C" w:rsidRDefault="00F108ED" w:rsidP="00C73805">
            <w:pPr>
              <w:spacing w:before="100" w:beforeAutospacing="1" w:after="119" w:line="276" w:lineRule="auto"/>
              <w:ind w:left="113" w:right="15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A5. MASTER UNIVERSITARIO DI II LIVELLO O SCUOLA BIENNALE DI SPECIALIZZAZIONE POST-LAUREA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C7CF67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6CA34C" w14:textId="77777777" w:rsidR="00F108ED" w:rsidRPr="0085385C" w:rsidRDefault="00F108ED" w:rsidP="00C73805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5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C15E46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4A57BA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147289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666E4D2F" w14:textId="77777777" w:rsidTr="00C73805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05A05E" w14:textId="77777777" w:rsidR="00F108ED" w:rsidRPr="0085385C" w:rsidRDefault="00F108ED" w:rsidP="00C73805">
            <w:pPr>
              <w:spacing w:before="100" w:beforeAutospacing="1" w:after="119" w:line="276" w:lineRule="auto"/>
              <w:ind w:left="113" w:right="15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A6. MASTER UNIVERSITARIO DI I LIVELLO O CORSO DI PERFEZIONAMENTO POST-LAUREA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E5DB2A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15A9C1" w14:textId="77777777" w:rsidR="00F108ED" w:rsidRPr="0085385C" w:rsidRDefault="00F108ED" w:rsidP="00C73805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3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1E469A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875497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C50C1C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7BFCE346" w14:textId="77777777" w:rsidTr="00C73805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93FB10" w14:textId="77777777" w:rsidR="00F108ED" w:rsidRPr="0085385C" w:rsidRDefault="00F108ED" w:rsidP="00C73805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 xml:space="preserve">LE CERTIFICAZIONI OTTENUTE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NELLO SPECIFICO SETTORE IN CUI SI CONCORRE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13595F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587311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43400C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1C822163" w14:textId="77777777" w:rsidTr="00C73805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A7E93F" w14:textId="77777777" w:rsidR="00F108ED" w:rsidRPr="0085385C" w:rsidRDefault="00F108ED" w:rsidP="00C73805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B1. COMPETENZE I.C.T. CERTIFICATE riconosciute dal MIUR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ABD041" w14:textId="77777777" w:rsidR="00F108ED" w:rsidRPr="0085385C" w:rsidRDefault="00F108ED" w:rsidP="00C73805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613A8E" w14:textId="77777777" w:rsidR="00F108ED" w:rsidRPr="0085385C" w:rsidRDefault="00F108ED" w:rsidP="00C73805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105DD6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ECA525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886471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4DF7D278" w14:textId="77777777" w:rsidTr="00C73805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47A0BE" w14:textId="77777777" w:rsidR="00F108ED" w:rsidRPr="0085385C" w:rsidRDefault="00F108ED" w:rsidP="00C73805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LE ESPERIENZE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 xml:space="preserve">NELLO SPECIFICO SETTORE IN CUI SI CONCORRE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EE6155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18B838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601AFB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797E5EFF" w14:textId="77777777" w:rsidTr="00C73805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5223C8" w14:textId="77777777" w:rsidR="00F108ED" w:rsidRPr="0085385C" w:rsidRDefault="00F108ED" w:rsidP="00C73805">
            <w:pPr>
              <w:spacing w:before="100" w:beforeAutospacing="1" w:after="119" w:line="276" w:lineRule="auto"/>
              <w:ind w:left="113" w:right="130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C1. ISCRIZIONE ALL'ALBO PROFESSIONALE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336F7E" w14:textId="77777777" w:rsidR="00F108ED" w:rsidRPr="0085385C" w:rsidRDefault="00F108ED" w:rsidP="00C73805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10 anni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492BB0" w14:textId="77777777" w:rsidR="00F108ED" w:rsidRPr="0085385C" w:rsidRDefault="00F108ED" w:rsidP="00C73805">
            <w:pPr>
              <w:spacing w:before="100" w:beforeAutospacing="1" w:after="200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1 punto per anno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1DBC87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D66CB8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15C6F4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055D0BBC" w14:textId="77777777" w:rsidTr="00C73805">
        <w:trPr>
          <w:trHeight w:val="69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0F4D1C" w14:textId="77777777" w:rsidR="00F108ED" w:rsidRPr="0085385C" w:rsidRDefault="00F108ED" w:rsidP="00C73805">
            <w:pPr>
              <w:spacing w:before="100" w:beforeAutospacing="1" w:after="200" w:line="276" w:lineRule="auto"/>
              <w:ind w:left="113" w:right="113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C2. ESPERIENZE DI DOCENZA  O COLLABORAZIONE CON  </w:t>
            </w:r>
            <w:r w:rsidRPr="0085385C">
              <w:rPr>
                <w:rFonts w:asciiTheme="minorHAnsi" w:eastAsiaTheme="minorHAnsi" w:hAnsiTheme="minorHAnsi" w:cstheme="minorBidi"/>
                <w:b/>
                <w:bCs/>
                <w:color w:val="000000"/>
                <w:sz w:val="18"/>
                <w:szCs w:val="18"/>
                <w:lang w:eastAsia="en-US"/>
              </w:rPr>
              <w:t xml:space="preserve">UNIVERSITA’ ENTI </w:t>
            </w:r>
          </w:p>
          <w:p w14:paraId="660DD102" w14:textId="77777777" w:rsidR="00F108ED" w:rsidRPr="0085385C" w:rsidRDefault="00F108ED" w:rsidP="00C73805">
            <w:pPr>
              <w:spacing w:before="6" w:after="200" w:line="276" w:lineRule="auto"/>
              <w:ind w:left="113" w:right="-13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ASSOCIAZIONI PROFESSIONALI (min. 20 ore) SE ATTINENTI ALLA </w:t>
            </w:r>
          </w:p>
          <w:p w14:paraId="3B182F84" w14:textId="77777777" w:rsidR="00F108ED" w:rsidRPr="0085385C" w:rsidRDefault="00F108ED" w:rsidP="00C73805">
            <w:pPr>
              <w:spacing w:after="119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E3B0BF" w14:textId="77777777" w:rsidR="00F108ED" w:rsidRPr="0085385C" w:rsidRDefault="00F108ED" w:rsidP="00C73805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006867" w14:textId="77777777" w:rsidR="00F108ED" w:rsidRPr="0085385C" w:rsidRDefault="00F108ED" w:rsidP="00C73805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B2092A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16709D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EB27A8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754E43D6" w14:textId="77777777" w:rsidTr="00C73805">
        <w:trPr>
          <w:trHeight w:val="585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97EB82" w14:textId="77777777" w:rsidR="00F108ED" w:rsidRPr="0085385C" w:rsidRDefault="00F108ED" w:rsidP="00C73805">
            <w:pPr>
              <w:spacing w:before="100" w:beforeAutospacing="1" w:after="119" w:line="276" w:lineRule="auto"/>
              <w:ind w:left="113" w:right="108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C3. ESPERIENZE DI DOCENZA (min. 20 ore) NEI PROGETTI FINANZIATI DAL FONDO SOCIALE EUROPEO (PON </w:t>
            </w:r>
            <w:r w:rsidRPr="0085385C">
              <w:rPr>
                <w:rFonts w:asciiTheme="minorHAnsi" w:eastAsiaTheme="minorHAnsi" w:hAnsiTheme="minorHAnsi" w:cstheme="minorBidi"/>
                <w:b/>
                <w:bCs/>
                <w:color w:val="000000"/>
                <w:sz w:val="18"/>
                <w:szCs w:val="18"/>
                <w:lang w:eastAsia="en-US"/>
              </w:rPr>
              <w:t xml:space="preserve">–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POR-PNRR) SE ATTINENTI ALLA SELEZIONE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32CD9E" w14:textId="77777777" w:rsidR="00F108ED" w:rsidRPr="0085385C" w:rsidRDefault="00F108ED" w:rsidP="00C73805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06F5BF" w14:textId="77777777" w:rsidR="00F108ED" w:rsidRPr="0085385C" w:rsidRDefault="00F108ED" w:rsidP="00C73805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cad.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0E87F0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681DD13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0B0867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1589A091" w14:textId="77777777" w:rsidTr="00C73805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68D6293" w14:textId="77777777" w:rsidR="00F108ED" w:rsidRPr="0085385C" w:rsidRDefault="00F108ED" w:rsidP="00C73805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C4. CONOSCENZE SPECIFICHE DELL' ARGOMENTO (documentate attraverso partecipazione a corsi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min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10 ore con attestato)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0B88BB" w14:textId="77777777" w:rsidR="00F108ED" w:rsidRPr="0085385C" w:rsidRDefault="00F108ED" w:rsidP="00C73805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8933EB" w14:textId="77777777" w:rsidR="00F108ED" w:rsidRPr="0085385C" w:rsidRDefault="00F108ED" w:rsidP="00C73805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998AE0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71784F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214CBD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1EC66819" w14:textId="77777777" w:rsidTr="00C73805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E18D1A" w14:textId="77777777" w:rsidR="00F108ED" w:rsidRPr="0085385C" w:rsidRDefault="00F108ED" w:rsidP="00C73805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C5. CONOSCENZE SPECIFICHE DELL' ARGOMENTO (documentate attraverso esperienze lavorative professionali)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EF01A6" w14:textId="77777777" w:rsidR="00F108ED" w:rsidRPr="0085385C" w:rsidRDefault="00F108ED" w:rsidP="00C73805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1F2A06" w14:textId="77777777" w:rsidR="00F108ED" w:rsidRPr="0085385C" w:rsidRDefault="00F108ED" w:rsidP="00C73805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9C179A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42263F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C1F450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7A46FFA7" w14:textId="77777777" w:rsidTr="00C73805">
        <w:trPr>
          <w:trHeight w:val="360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94420D" w14:textId="77777777" w:rsidR="00F108ED" w:rsidRPr="0085385C" w:rsidRDefault="00F108ED" w:rsidP="00C73805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C6. CONOSCENZE SPECIFICHE DELL' ARGOMENTO (documentate attraverso pubblicazioni)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B6C4B1" w14:textId="77777777" w:rsidR="00F108ED" w:rsidRPr="0085385C" w:rsidRDefault="00F108ED" w:rsidP="00C73805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Max.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A47737" w14:textId="77777777" w:rsidR="00F108ED" w:rsidRPr="0085385C" w:rsidRDefault="00F108ED" w:rsidP="00C73805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7E6CAC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1BC758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BB5209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4BF38C2A" w14:textId="77777777" w:rsidTr="00C73805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CAA873" w14:textId="77777777" w:rsidR="00F108ED" w:rsidRPr="0085385C" w:rsidRDefault="00F108ED" w:rsidP="00C73805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 xml:space="preserve">C7. CONOSCENZE SPECIFICHE DELL' ARGOMENTO (documentate attraverso esperienze di docente in corsi di formazione min. 6 ore)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AD0424" w14:textId="77777777" w:rsidR="00F108ED" w:rsidRPr="0085385C" w:rsidRDefault="00F108ED" w:rsidP="00C73805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84B40B" w14:textId="77777777" w:rsidR="00F108ED" w:rsidRPr="0085385C" w:rsidRDefault="00F108ED" w:rsidP="00C73805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FBD11B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91BABE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B6053B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108ED" w:rsidRPr="0085385C" w14:paraId="42476127" w14:textId="77777777" w:rsidTr="00C73805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954F81B" w14:textId="77777777" w:rsidR="00F108ED" w:rsidRPr="0085385C" w:rsidRDefault="00F108ED" w:rsidP="00C73805">
            <w:pPr>
              <w:spacing w:before="100" w:beforeAutospacing="1" w:after="200" w:line="276" w:lineRule="auto"/>
              <w:ind w:left="119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 Totale punteggio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BEFD46" w14:textId="77777777" w:rsidR="00F108ED" w:rsidRPr="0085385C" w:rsidRDefault="00F108ED" w:rsidP="00C73805">
            <w:pPr>
              <w:spacing w:before="100" w:beforeAutospacing="1" w:after="119" w:line="276" w:lineRule="auto"/>
              <w:ind w:left="113"/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9073B9F" w14:textId="77777777" w:rsidR="00F108ED" w:rsidRPr="0085385C" w:rsidRDefault="00F108ED" w:rsidP="00C73805">
            <w:pPr>
              <w:spacing w:before="100" w:beforeAutospacing="1" w:after="200" w:line="276" w:lineRule="auto"/>
              <w:ind w:left="113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8730C3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664ED4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EAF861" w14:textId="77777777" w:rsidR="00F108ED" w:rsidRPr="0085385C" w:rsidRDefault="00F108ED" w:rsidP="00C7380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37EBA9AC" w14:textId="77777777" w:rsidR="00F108ED" w:rsidRDefault="00F108ED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4E9ED7C5" w14:textId="77777777" w:rsidR="00831172" w:rsidRDefault="00831172" w:rsidP="00831172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p w14:paraId="3EC87CA7" w14:textId="77777777" w:rsidR="00831172" w:rsidRPr="00111A81" w:rsidRDefault="00831172" w:rsidP="00831172">
      <w:pPr>
        <w:widowControl w:val="0"/>
        <w:autoSpaceDE w:val="0"/>
        <w:autoSpaceDN w:val="0"/>
        <w:ind w:left="107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111A81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111A81">
        <w:rPr>
          <w:rFonts w:asciiTheme="minorHAnsi" w:eastAsia="Arial" w:hAnsiTheme="minorHAnsi" w:cstheme="minorHAnsi"/>
          <w:spacing w:val="-9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allega</w:t>
      </w:r>
      <w:r w:rsidRPr="00111A81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111A81">
        <w:rPr>
          <w:rFonts w:asciiTheme="minorHAnsi" w:eastAsia="Arial" w:hAnsiTheme="minorHAnsi" w:cstheme="minorHAnsi"/>
          <w:spacing w:val="-8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presente:</w:t>
      </w:r>
    </w:p>
    <w:p w14:paraId="2C62F593" w14:textId="77777777" w:rsidR="00831172" w:rsidRPr="00111A81" w:rsidRDefault="00831172" w:rsidP="00831172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9" w:after="200" w:line="276" w:lineRule="auto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curriculum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vitae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formato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Europeo</w:t>
      </w:r>
    </w:p>
    <w:p w14:paraId="6B73D93F" w14:textId="77777777" w:rsidR="00831172" w:rsidRPr="00111A81" w:rsidRDefault="00831172" w:rsidP="00831172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6" w:after="200" w:line="276" w:lineRule="auto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Dichiarazione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insussistenza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motivi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incompatibilità</w:t>
      </w:r>
    </w:p>
    <w:p w14:paraId="566245B7" w14:textId="77777777" w:rsidR="00831172" w:rsidRPr="00111A81" w:rsidRDefault="00831172" w:rsidP="00831172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131952D4" w14:textId="77777777" w:rsidR="00831172" w:rsidRPr="00111A81" w:rsidRDefault="00831172" w:rsidP="00831172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4D8B3E38" w14:textId="77777777" w:rsidR="00831172" w:rsidRPr="00111A81" w:rsidRDefault="00831172" w:rsidP="00831172">
      <w:pPr>
        <w:widowControl w:val="0"/>
        <w:autoSpaceDE w:val="0"/>
        <w:autoSpaceDN w:val="0"/>
        <w:spacing w:before="8" w:line="247" w:lineRule="auto"/>
        <w:ind w:left="107" w:right="1007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Ai sensi degli artt. 46 e 47 del D.P.R. n. 445/2000, consapevole che le dichiarazioni mendaci sono punite ai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sensi del codice penale e delle leggi speciali in materia, secondo le disposizioni richiamate all'art. 76 del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citato</w:t>
      </w:r>
      <w:r w:rsidRPr="00111A81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D.P.R.</w:t>
      </w:r>
      <w:r w:rsidRPr="00111A81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n.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445/2000,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111A81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dichiara</w:t>
      </w:r>
      <w:r w:rsidRPr="00111A81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di:</w:t>
      </w:r>
    </w:p>
    <w:p w14:paraId="71DED4D0" w14:textId="77777777" w:rsidR="00831172" w:rsidRPr="00111A81" w:rsidRDefault="00831172" w:rsidP="00831172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before="10"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111A81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111A81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requisiti</w:t>
      </w:r>
      <w:r w:rsidRPr="00111A81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accesso,</w:t>
      </w:r>
      <w:r w:rsidRPr="00111A81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richiesti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nell’avviso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pubblico</w:t>
      </w:r>
      <w:r w:rsidRPr="00111A81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relativo</w:t>
      </w:r>
      <w:r w:rsidRPr="00111A81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111A81">
        <w:rPr>
          <w:rFonts w:asciiTheme="minorHAnsi" w:hAnsiTheme="minorHAnsi" w:cstheme="minorHAnsi"/>
          <w:spacing w:val="47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111A81">
        <w:rPr>
          <w:rFonts w:asciiTheme="minorHAnsi" w:hAnsiTheme="minorHAnsi" w:cstheme="minorHAnsi"/>
          <w:spacing w:val="-4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procedura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selezione,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come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specificato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nell’allegato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curriculum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vitae;</w:t>
      </w:r>
    </w:p>
    <w:p w14:paraId="0C97340A" w14:textId="77777777" w:rsidR="00831172" w:rsidRPr="00111A81" w:rsidRDefault="00831172" w:rsidP="00831172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delle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conoscenze/competenze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necessarie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documentare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111A81">
        <w:rPr>
          <w:rFonts w:asciiTheme="minorHAnsi" w:hAnsiTheme="minorHAnsi" w:cstheme="minorHAnsi"/>
          <w:spacing w:val="-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attraverso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l’uso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della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piattaforma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telematica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Fondi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Strutturali;</w:t>
      </w:r>
    </w:p>
    <w:p w14:paraId="1FB41C81" w14:textId="77777777" w:rsidR="00831172" w:rsidRPr="00111A81" w:rsidRDefault="00831172" w:rsidP="00831172">
      <w:pPr>
        <w:widowControl w:val="0"/>
        <w:numPr>
          <w:ilvl w:val="0"/>
          <w:numId w:val="6"/>
        </w:numPr>
        <w:tabs>
          <w:tab w:val="left" w:pos="783"/>
          <w:tab w:val="left" w:pos="784"/>
        </w:tabs>
        <w:autoSpaceDE w:val="0"/>
        <w:autoSpaceDN w:val="0"/>
        <w:spacing w:before="2" w:after="200" w:line="276" w:lineRule="auto"/>
        <w:ind w:left="783" w:hanging="677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impegnarsi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svolgere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secondo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111A81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esigenze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piano.</w:t>
      </w:r>
    </w:p>
    <w:p w14:paraId="5BB65588" w14:textId="77777777" w:rsidR="00831172" w:rsidRPr="00111A81" w:rsidRDefault="00831172" w:rsidP="00831172">
      <w:pPr>
        <w:widowControl w:val="0"/>
        <w:autoSpaceDE w:val="0"/>
        <w:autoSpaceDN w:val="0"/>
        <w:spacing w:before="4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7CFC25FC" w14:textId="77777777" w:rsidR="00831172" w:rsidRPr="00111A81" w:rsidRDefault="00831172" w:rsidP="00831172">
      <w:pPr>
        <w:widowControl w:val="0"/>
        <w:autoSpaceDE w:val="0"/>
        <w:autoSpaceDN w:val="0"/>
        <w:spacing w:line="249" w:lineRule="auto"/>
        <w:ind w:left="107" w:right="1006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Esprime il proprio consenso affinché i dati forniti possano essere trattati nel rispetto del D. </w:t>
      </w:r>
      <w:proofErr w:type="spellStart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L.vo</w:t>
      </w:r>
      <w:proofErr w:type="spellEnd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n 196/03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(Codice in materia di protezione dei dati personali), così come integrato e modificato dal D. </w:t>
      </w:r>
      <w:proofErr w:type="spellStart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lgs</w:t>
      </w:r>
      <w:proofErr w:type="spellEnd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101/2018,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per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gli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adempimenti connessi</w:t>
      </w:r>
      <w:r w:rsidRPr="00111A81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111A81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procedura.</w:t>
      </w:r>
    </w:p>
    <w:p w14:paraId="704A1DBE" w14:textId="77777777" w:rsidR="00831172" w:rsidRPr="00111A81" w:rsidRDefault="00831172" w:rsidP="00831172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52CEDFF5" w14:textId="3588F954" w:rsidR="0085385C" w:rsidRDefault="00831172" w:rsidP="00AC0C1E">
      <w:pPr>
        <w:ind w:left="360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831172">
        <w:rPr>
          <w:rFonts w:asciiTheme="minorHAnsi" w:eastAsia="Calibri" w:hAnsiTheme="minorHAnsi" w:cstheme="minorBidi"/>
          <w:sz w:val="22"/>
          <w:szCs w:val="22"/>
          <w:lang w:eastAsia="en-US"/>
        </w:rPr>
        <w:t>Data___________                                                                                                FIRMA</w:t>
      </w:r>
    </w:p>
    <w:p w14:paraId="62D1CC54" w14:textId="3FE62AA7" w:rsidR="00831172" w:rsidRPr="00831172" w:rsidRDefault="00831172" w:rsidP="00AC0C1E">
      <w:pPr>
        <w:ind w:left="360"/>
        <w:rPr>
          <w:rFonts w:asciiTheme="minorHAnsi" w:eastAsia="Calibri" w:hAnsiTheme="minorHAnsi" w:cstheme="minorBidi"/>
          <w:sz w:val="22"/>
          <w:szCs w:val="22"/>
          <w:lang w:eastAsia="en-US"/>
        </w:rPr>
      </w:pPr>
      <w:r>
        <w:rPr>
          <w:rFonts w:asciiTheme="minorHAnsi" w:eastAsia="Calibr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             __________________</w:t>
      </w:r>
    </w:p>
    <w:sectPr w:rsidR="00831172" w:rsidRPr="008311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BD7B55" w14:textId="77777777" w:rsidR="0004019F" w:rsidRDefault="0004019F" w:rsidP="00306E5E">
      <w:r>
        <w:separator/>
      </w:r>
    </w:p>
  </w:endnote>
  <w:endnote w:type="continuationSeparator" w:id="0">
    <w:p w14:paraId="3BBEC24E" w14:textId="77777777" w:rsidR="0004019F" w:rsidRDefault="0004019F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D1877" w14:textId="77777777"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97A2F" w14:textId="77777777"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FC04F" w14:textId="77777777"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BC11D0" w14:textId="77777777" w:rsidR="0004019F" w:rsidRDefault="0004019F" w:rsidP="00306E5E">
      <w:r>
        <w:separator/>
      </w:r>
    </w:p>
  </w:footnote>
  <w:footnote w:type="continuationSeparator" w:id="0">
    <w:p w14:paraId="47140AC9" w14:textId="77777777" w:rsidR="0004019F" w:rsidRDefault="0004019F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98893" w14:textId="77777777"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F7C7E" w14:textId="0C35A366" w:rsidR="00DD72E4" w:rsidRDefault="00306E5E" w:rsidP="00DD72E4">
    <w:pPr>
      <w:pStyle w:val="NormaleWeb"/>
    </w:pPr>
    <w:r>
      <w:rPr>
        <w:noProof/>
      </w:rPr>
      <mc:AlternateContent>
        <mc:Choice Requires="wps">
          <w:drawing>
            <wp:inline distT="0" distB="0" distL="0" distR="0" wp14:anchorId="6B2735C9" wp14:editId="00CA4272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91298" w14:textId="77777777" w:rsidR="004A4BE4" w:rsidRDefault="004A4BE4" w:rsidP="004A4BE4">
                          <w:pPr>
                            <w:jc w:val="center"/>
                          </w:pPr>
                        </w:p>
                        <w:p w14:paraId="7B5B38D7" w14:textId="77777777" w:rsidR="004A4BE4" w:rsidRDefault="004A4BE4" w:rsidP="004A4BE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CacYHt0CAAD2BQAADgAAAAAAAAAAAAAAAAAuAgAAZHJz&#10;L2Uyb0RvYy54bWxQSwECLQAUAAYACAAAACEATKDpLNgAAAADAQAADwAAAAAAAAAAAAAAAAA3BQAA&#10;ZHJzL2Rvd25yZXYueG1sUEsFBgAAAAAEAAQA8wAAADwGAAAAAA==&#10;" filled="f" stroked="f">
              <o:lock v:ext="edit" aspectratio="t"/>
              <v:textbox>
                <w:txbxContent>
                  <w:p w14:paraId="51491298" w14:textId="77777777" w:rsidR="004A4BE4" w:rsidRDefault="004A4BE4" w:rsidP="004A4BE4">
                    <w:pPr>
                      <w:jc w:val="center"/>
                    </w:pPr>
                  </w:p>
                  <w:p w14:paraId="7B5B38D7" w14:textId="77777777" w:rsidR="004A4BE4" w:rsidRDefault="004A4BE4" w:rsidP="004A4BE4">
                    <w:pPr>
                      <w:jc w:val="center"/>
                    </w:pPr>
                  </w:p>
                </w:txbxContent>
              </v:textbox>
              <w10:anchorlock/>
            </v:rect>
          </w:pict>
        </mc:Fallback>
      </mc:AlternateContent>
    </w:r>
    <w:r w:rsidR="00DD72E4">
      <w:rPr>
        <w:noProof/>
      </w:rPr>
      <w:drawing>
        <wp:inline distT="0" distB="0" distL="0" distR="0" wp14:anchorId="4417EC7A" wp14:editId="64D7E414">
          <wp:extent cx="5269230" cy="902970"/>
          <wp:effectExtent l="0" t="0" r="7620" b="0"/>
          <wp:docPr id="2" name="Immagine 2" descr="C:\Users\pdl11\AppData\Local\Temp\90bbc93c-3598-4ff1-9b69-b2c1d2ce732e_Pacchetto-completo-Verticali (1).zip.32e\Pacchetto completo - Verticali\Loghi PNG - Verticali\Loghi completi verticali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dl11\AppData\Local\Temp\90bbc93c-3598-4ff1-9b69-b2c1d2ce732e_Pacchetto-completo-Verticali (1).zip.32e\Pacchetto completo - Verticali\Loghi PNG - Verticali\Loghi completi verticali 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9230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AF2F1B" w14:textId="17671009" w:rsidR="004A4BE4" w:rsidRDefault="004A4BE4" w:rsidP="00D9068D">
    <w:pPr>
      <w:pStyle w:val="Intestazione"/>
      <w:jc w:val="center"/>
      <w:rPr>
        <w:rFonts w:ascii="Calibri" w:eastAsia="Calibri" w:hAnsi="Calibri" w:cs="Calibri"/>
        <w:b/>
        <w:i/>
        <w:iCs/>
        <w:noProof/>
        <w:lang w:eastAsia="it-IT"/>
      </w:rPr>
    </w:pPr>
  </w:p>
  <w:p w14:paraId="69AEFD5E" w14:textId="46E29562" w:rsidR="00D9068D" w:rsidRDefault="00D9068D" w:rsidP="00D9068D">
    <w:pPr>
      <w:pStyle w:val="Intestazione"/>
    </w:pPr>
    <w:r>
      <w:rPr>
        <w:rFonts w:ascii="Calibri" w:eastAsia="Calibri" w:hAnsi="Calibri" w:cs="Calibri"/>
        <w:b/>
        <w:i/>
        <w:iCs/>
        <w:noProof/>
        <w:lang w:eastAsia="it-IT"/>
      </w:rPr>
      <w:drawing>
        <wp:anchor distT="0" distB="0" distL="114300" distR="114300" simplePos="0" relativeHeight="251659264" behindDoc="0" locked="0" layoutInCell="1" allowOverlap="1" wp14:anchorId="15799A14" wp14:editId="09E49A65">
          <wp:simplePos x="0" y="0"/>
          <wp:positionH relativeFrom="column">
            <wp:posOffset>1644907</wp:posOffset>
          </wp:positionH>
          <wp:positionV relativeFrom="paragraph">
            <wp:posOffset>43180</wp:posOffset>
          </wp:positionV>
          <wp:extent cx="2390863" cy="314053"/>
          <wp:effectExtent l="0" t="0" r="0" b="0"/>
          <wp:wrapNone/>
          <wp:docPr id="7" name="Immagine 7" descr="LOGO_ULTIMO_trad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ULTIMO_tradspar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863" cy="314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3763">
      <w:rPr>
        <w:rFonts w:ascii="Calibri" w:eastAsia="Calibri" w:hAnsi="Calibri" w:cs="Calibri"/>
        <w:b/>
        <w:i/>
        <w:iCs/>
        <w:noProof/>
        <w:lang w:eastAsia="it-IT"/>
      </w:rPr>
      <w:t xml:space="preserve"> </w:t>
    </w:r>
  </w:p>
  <w:p w14:paraId="793AE1D3" w14:textId="77777777" w:rsidR="00D9068D" w:rsidRDefault="00D9068D" w:rsidP="00D9068D">
    <w:pPr>
      <w:pStyle w:val="Intestazione"/>
      <w:jc w:val="center"/>
    </w:pPr>
  </w:p>
  <w:p w14:paraId="62F66452" w14:textId="77777777" w:rsidR="00D9068D" w:rsidRDefault="00D9068D" w:rsidP="00D9068D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3C217" w14:textId="77777777"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627B1"/>
    <w:multiLevelType w:val="hybridMultilevel"/>
    <w:tmpl w:val="B5D2B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4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5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0099A"/>
    <w:rsid w:val="00034160"/>
    <w:rsid w:val="0004019F"/>
    <w:rsid w:val="00054DF5"/>
    <w:rsid w:val="000674BB"/>
    <w:rsid w:val="000733C5"/>
    <w:rsid w:val="00082551"/>
    <w:rsid w:val="00086571"/>
    <w:rsid w:val="000879C7"/>
    <w:rsid w:val="00094124"/>
    <w:rsid w:val="000B2187"/>
    <w:rsid w:val="000C2895"/>
    <w:rsid w:val="000D63B6"/>
    <w:rsid w:val="00103C93"/>
    <w:rsid w:val="00137155"/>
    <w:rsid w:val="001371B1"/>
    <w:rsid w:val="0014156C"/>
    <w:rsid w:val="00164898"/>
    <w:rsid w:val="00172892"/>
    <w:rsid w:val="00191ADF"/>
    <w:rsid w:val="00196A81"/>
    <w:rsid w:val="001A043E"/>
    <w:rsid w:val="001B5799"/>
    <w:rsid w:val="001C37D6"/>
    <w:rsid w:val="001D0855"/>
    <w:rsid w:val="001D3D09"/>
    <w:rsid w:val="001E0D40"/>
    <w:rsid w:val="001E1FFB"/>
    <w:rsid w:val="00202C2B"/>
    <w:rsid w:val="00217E72"/>
    <w:rsid w:val="0022583C"/>
    <w:rsid w:val="00226B8F"/>
    <w:rsid w:val="00252347"/>
    <w:rsid w:val="002533C2"/>
    <w:rsid w:val="002551D0"/>
    <w:rsid w:val="002A059B"/>
    <w:rsid w:val="002A0610"/>
    <w:rsid w:val="002B4AEF"/>
    <w:rsid w:val="002B59DC"/>
    <w:rsid w:val="002C2925"/>
    <w:rsid w:val="002D6DEA"/>
    <w:rsid w:val="00306E5E"/>
    <w:rsid w:val="00321AA6"/>
    <w:rsid w:val="003366FD"/>
    <w:rsid w:val="00347789"/>
    <w:rsid w:val="00357EBF"/>
    <w:rsid w:val="00361171"/>
    <w:rsid w:val="00370440"/>
    <w:rsid w:val="00374205"/>
    <w:rsid w:val="003822C9"/>
    <w:rsid w:val="00394395"/>
    <w:rsid w:val="003A1A73"/>
    <w:rsid w:val="003C13F5"/>
    <w:rsid w:val="003E53C7"/>
    <w:rsid w:val="003E76D1"/>
    <w:rsid w:val="00411549"/>
    <w:rsid w:val="0041795C"/>
    <w:rsid w:val="00434C95"/>
    <w:rsid w:val="00456BF4"/>
    <w:rsid w:val="0046131B"/>
    <w:rsid w:val="00463763"/>
    <w:rsid w:val="004955E2"/>
    <w:rsid w:val="004A1DD1"/>
    <w:rsid w:val="004A4BE4"/>
    <w:rsid w:val="004B2215"/>
    <w:rsid w:val="004B410A"/>
    <w:rsid w:val="004C0596"/>
    <w:rsid w:val="004D5EFD"/>
    <w:rsid w:val="004F45BC"/>
    <w:rsid w:val="004F499A"/>
    <w:rsid w:val="00504F3B"/>
    <w:rsid w:val="00532475"/>
    <w:rsid w:val="00532AED"/>
    <w:rsid w:val="00545816"/>
    <w:rsid w:val="00572B2F"/>
    <w:rsid w:val="005769CF"/>
    <w:rsid w:val="005775B3"/>
    <w:rsid w:val="00592B83"/>
    <w:rsid w:val="00596B61"/>
    <w:rsid w:val="00596B7B"/>
    <w:rsid w:val="005A69D8"/>
    <w:rsid w:val="005B0059"/>
    <w:rsid w:val="005E3142"/>
    <w:rsid w:val="005E775D"/>
    <w:rsid w:val="005F1CCE"/>
    <w:rsid w:val="00622C59"/>
    <w:rsid w:val="006426FA"/>
    <w:rsid w:val="00645D1F"/>
    <w:rsid w:val="00646A2F"/>
    <w:rsid w:val="006525EB"/>
    <w:rsid w:val="00664027"/>
    <w:rsid w:val="006676EF"/>
    <w:rsid w:val="00667E13"/>
    <w:rsid w:val="00671F88"/>
    <w:rsid w:val="006909D9"/>
    <w:rsid w:val="006912B8"/>
    <w:rsid w:val="006A30BE"/>
    <w:rsid w:val="006B40FA"/>
    <w:rsid w:val="006E341C"/>
    <w:rsid w:val="006F07A3"/>
    <w:rsid w:val="0071105F"/>
    <w:rsid w:val="00740AE6"/>
    <w:rsid w:val="007417DF"/>
    <w:rsid w:val="00747B90"/>
    <w:rsid w:val="0075677B"/>
    <w:rsid w:val="00764C5F"/>
    <w:rsid w:val="0077700D"/>
    <w:rsid w:val="0078118F"/>
    <w:rsid w:val="00793183"/>
    <w:rsid w:val="007954C6"/>
    <w:rsid w:val="007A0AB9"/>
    <w:rsid w:val="00806EA1"/>
    <w:rsid w:val="008266DF"/>
    <w:rsid w:val="00831172"/>
    <w:rsid w:val="00833521"/>
    <w:rsid w:val="00840B94"/>
    <w:rsid w:val="0084218A"/>
    <w:rsid w:val="00851F4A"/>
    <w:rsid w:val="0085385C"/>
    <w:rsid w:val="00861A6D"/>
    <w:rsid w:val="00865FF8"/>
    <w:rsid w:val="00872B2E"/>
    <w:rsid w:val="008767C2"/>
    <w:rsid w:val="00876E12"/>
    <w:rsid w:val="008843FB"/>
    <w:rsid w:val="008938DE"/>
    <w:rsid w:val="008B052F"/>
    <w:rsid w:val="008C2F6D"/>
    <w:rsid w:val="008D2523"/>
    <w:rsid w:val="008E157A"/>
    <w:rsid w:val="008F00F9"/>
    <w:rsid w:val="00900CC6"/>
    <w:rsid w:val="00914A6F"/>
    <w:rsid w:val="00923847"/>
    <w:rsid w:val="0092406F"/>
    <w:rsid w:val="00952FA4"/>
    <w:rsid w:val="0095500B"/>
    <w:rsid w:val="00960869"/>
    <w:rsid w:val="009B1FB8"/>
    <w:rsid w:val="009D5839"/>
    <w:rsid w:val="009E047C"/>
    <w:rsid w:val="009E73A7"/>
    <w:rsid w:val="009F2258"/>
    <w:rsid w:val="00A0509D"/>
    <w:rsid w:val="00A27A19"/>
    <w:rsid w:val="00A70FE5"/>
    <w:rsid w:val="00A72734"/>
    <w:rsid w:val="00A85195"/>
    <w:rsid w:val="00A945F0"/>
    <w:rsid w:val="00AB30F9"/>
    <w:rsid w:val="00AB31C3"/>
    <w:rsid w:val="00AB3FF4"/>
    <w:rsid w:val="00AC03F0"/>
    <w:rsid w:val="00AC0C1E"/>
    <w:rsid w:val="00AD1361"/>
    <w:rsid w:val="00AE6C00"/>
    <w:rsid w:val="00B0048C"/>
    <w:rsid w:val="00B16226"/>
    <w:rsid w:val="00B253B2"/>
    <w:rsid w:val="00B64641"/>
    <w:rsid w:val="00B73A1B"/>
    <w:rsid w:val="00B80020"/>
    <w:rsid w:val="00B8018E"/>
    <w:rsid w:val="00B93B2F"/>
    <w:rsid w:val="00BB5D84"/>
    <w:rsid w:val="00BC6D4D"/>
    <w:rsid w:val="00BD0D9A"/>
    <w:rsid w:val="00BF0B8B"/>
    <w:rsid w:val="00BF0DCF"/>
    <w:rsid w:val="00BF503E"/>
    <w:rsid w:val="00C153A4"/>
    <w:rsid w:val="00C23A3C"/>
    <w:rsid w:val="00C2728A"/>
    <w:rsid w:val="00C3424A"/>
    <w:rsid w:val="00C44025"/>
    <w:rsid w:val="00C46EB3"/>
    <w:rsid w:val="00C740F5"/>
    <w:rsid w:val="00C83144"/>
    <w:rsid w:val="00C841D0"/>
    <w:rsid w:val="00CF3EC4"/>
    <w:rsid w:val="00CF6892"/>
    <w:rsid w:val="00D079B0"/>
    <w:rsid w:val="00D14CBF"/>
    <w:rsid w:val="00D25C14"/>
    <w:rsid w:val="00D317D3"/>
    <w:rsid w:val="00D33912"/>
    <w:rsid w:val="00D42F9A"/>
    <w:rsid w:val="00D63917"/>
    <w:rsid w:val="00D67571"/>
    <w:rsid w:val="00D729C1"/>
    <w:rsid w:val="00D73ECB"/>
    <w:rsid w:val="00D776B1"/>
    <w:rsid w:val="00D77ADD"/>
    <w:rsid w:val="00D837BB"/>
    <w:rsid w:val="00D904FA"/>
    <w:rsid w:val="00D9068D"/>
    <w:rsid w:val="00D9133D"/>
    <w:rsid w:val="00DA2042"/>
    <w:rsid w:val="00DD3500"/>
    <w:rsid w:val="00DD4E2D"/>
    <w:rsid w:val="00DD72E4"/>
    <w:rsid w:val="00DE7DF4"/>
    <w:rsid w:val="00E2658E"/>
    <w:rsid w:val="00E35D2A"/>
    <w:rsid w:val="00E42ACB"/>
    <w:rsid w:val="00E55623"/>
    <w:rsid w:val="00E62412"/>
    <w:rsid w:val="00E6596A"/>
    <w:rsid w:val="00E86A08"/>
    <w:rsid w:val="00E903AA"/>
    <w:rsid w:val="00EA347E"/>
    <w:rsid w:val="00EE6CFE"/>
    <w:rsid w:val="00EF535B"/>
    <w:rsid w:val="00F02F3E"/>
    <w:rsid w:val="00F108ED"/>
    <w:rsid w:val="00F15060"/>
    <w:rsid w:val="00F25649"/>
    <w:rsid w:val="00F52B78"/>
    <w:rsid w:val="00F67AC8"/>
    <w:rsid w:val="00FA0D18"/>
    <w:rsid w:val="00FB0F1F"/>
    <w:rsid w:val="00FE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32A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2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4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89</cp:revision>
  <cp:lastPrinted>2026-08-21T10:10:00Z</cp:lastPrinted>
  <dcterms:created xsi:type="dcterms:W3CDTF">2024-10-16T07:54:00Z</dcterms:created>
  <dcterms:modified xsi:type="dcterms:W3CDTF">2026-09-21T10:58:00Z</dcterms:modified>
</cp:coreProperties>
</file>