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77DDC" w14:textId="77777777" w:rsidR="00EF535B" w:rsidRPr="0027434E" w:rsidRDefault="00EF535B" w:rsidP="00EF535B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</w:pPr>
    </w:p>
    <w:p w14:paraId="3F84355E" w14:textId="669AF356" w:rsidR="00357EBF" w:rsidRDefault="00EF535B" w:rsidP="00831172">
      <w:pPr>
        <w:widowControl w:val="0"/>
        <w:tabs>
          <w:tab w:val="left" w:pos="1733"/>
        </w:tabs>
        <w:autoSpaceDE w:val="0"/>
        <w:autoSpaceDN w:val="0"/>
        <w:ind w:left="4956"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</w:t>
      </w:r>
      <w:r w:rsidR="00831172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                                              Al Dirigente Scolastico del Liceo Classico Umberto I^ </w:t>
      </w:r>
    </w:p>
    <w:p w14:paraId="06ED2AD0" w14:textId="09AF948C" w:rsidR="00357EBF" w:rsidRDefault="00357EBF" w:rsidP="00F15060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                                                                               </w:t>
      </w:r>
    </w:p>
    <w:p w14:paraId="53902A54" w14:textId="77777777" w:rsidR="00EF535B" w:rsidRDefault="00EF535B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</w:t>
      </w:r>
    </w:p>
    <w:p w14:paraId="4D0A8583" w14:textId="77777777" w:rsidR="00212D8B" w:rsidRDefault="00226B8F" w:rsidP="00212D8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Oggetto : </w:t>
      </w:r>
      <w:r w:rsidR="00B16226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Candidatura  </w:t>
      </w:r>
      <w:r w:rsidR="00C23A3C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</w:t>
      </w:r>
      <w:r w:rsidR="00372B56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per la selezione  di </w:t>
      </w:r>
      <w:r w:rsidR="009A2F86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Personale ATA  AT</w:t>
      </w:r>
      <w:r w:rsidR="00372B56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/CS </w:t>
      </w:r>
      <w:r w:rsidR="00212D8B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per la realizzazione di  moduli   per il progetto Fondi Strutturali Europei-Programma Nazionale “Scuola e competenze”2021-2027-priorità 01-Scuola e Competenze-Fondo Sociale Europeo Plus(FSE+ - Obiettivo Specifico ESO4.6,Azione ESO4.6,A4-Sotto-azione ESO4.6.A4A-Interventi di cui al decreto del Ministero dell’istruzione e del merito dell’11 maggio 2026,n.79-Avviso Pubblico A00GABMI  </w:t>
      </w:r>
      <w:proofErr w:type="spellStart"/>
      <w:r w:rsidR="00212D8B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prot</w:t>
      </w:r>
      <w:proofErr w:type="spellEnd"/>
      <w:r w:rsidR="00212D8B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. n. 112894 dell’11.05.2026-“Percorsi per il potenziamento delle </w:t>
      </w:r>
      <w:proofErr w:type="spellStart"/>
      <w:r w:rsidR="00212D8B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comptenze,l’inclusione</w:t>
      </w:r>
      <w:proofErr w:type="spellEnd"/>
      <w:r w:rsidR="00212D8B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e la socialità nel periodo di sospensione estiva delle lezioni negli anni scolastici 2015-2026 e 2026-2027”,c.d.piano Estate 2026-2027. </w:t>
      </w:r>
    </w:p>
    <w:p w14:paraId="27B0DE1D" w14:textId="77777777" w:rsidR="00212D8B" w:rsidRDefault="00212D8B" w:rsidP="00212D8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CUP C74D26002350007</w:t>
      </w:r>
    </w:p>
    <w:p w14:paraId="4745CB1D" w14:textId="77777777" w:rsidR="00212D8B" w:rsidRDefault="00212D8B" w:rsidP="00212D8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Cod. Progetto ESO4.6.A4.A-FSEPN-Si.2026-935</w:t>
      </w:r>
    </w:p>
    <w:p w14:paraId="6549BB6A" w14:textId="6DE64E18" w:rsidR="00831172" w:rsidRDefault="00876E12" w:rsidP="00F15060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Allegato all’avviso del </w:t>
      </w:r>
      <w:r w:rsidR="00212D8B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23</w:t>
      </w:r>
      <w:r w:rsidR="00705737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.09.2026</w:t>
      </w: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prot.</w:t>
      </w:r>
      <w:r w:rsidR="00196A81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1</w:t>
      </w:r>
      <w:r w:rsidR="00705737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1</w:t>
      </w:r>
      <w:r w:rsidR="00212D8B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619</w:t>
      </w: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</w:t>
      </w:r>
      <w:r w:rsidR="00EF535B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                             </w:t>
      </w:r>
    </w:p>
    <w:p w14:paraId="58A7BFF3" w14:textId="77777777" w:rsidR="00831172" w:rsidRDefault="00831172" w:rsidP="00F15060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</w:p>
    <w:p w14:paraId="245C8DF1" w14:textId="77777777" w:rsidR="009A2F86" w:rsidRDefault="009A2F86" w:rsidP="00F15060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</w:p>
    <w:p w14:paraId="0DBE10EC" w14:textId="77777777" w:rsidR="009A2F86" w:rsidRDefault="009A2F86" w:rsidP="00F15060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</w:p>
    <w:p w14:paraId="01D6903B" w14:textId="446CD500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22"/>
          <w:szCs w:val="22"/>
          <w:u w:val="single"/>
          <w:lang w:bidi="it-IT"/>
        </w:rPr>
      </w:pPr>
      <w:r>
        <w:rPr>
          <w:rFonts w:asciiTheme="minorHAnsi" w:eastAsia="Arial" w:hAnsiTheme="minorHAnsi" w:cstheme="minorHAnsi"/>
          <w:sz w:val="22"/>
          <w:szCs w:val="22"/>
          <w:lang w:bidi="it-IT"/>
        </w:rPr>
        <w:t>_</w:t>
      </w:r>
      <w:r w:rsidRPr="009A2F86">
        <w:rPr>
          <w:rFonts w:asciiTheme="minorHAnsi" w:eastAsia="Arial" w:hAnsiTheme="minorHAnsi" w:cstheme="minorHAnsi"/>
          <w:sz w:val="22"/>
          <w:szCs w:val="22"/>
          <w:lang w:bidi="it-IT"/>
        </w:rPr>
        <w:t>l</w:t>
      </w:r>
      <w:r>
        <w:rPr>
          <w:rFonts w:asciiTheme="minorHAnsi" w:eastAsia="Arial" w:hAnsiTheme="minorHAnsi" w:cstheme="minorHAnsi"/>
          <w:sz w:val="22"/>
          <w:szCs w:val="22"/>
          <w:lang w:bidi="it-IT"/>
        </w:rPr>
        <w:t xml:space="preserve">_  </w:t>
      </w:r>
      <w:r w:rsidRPr="009A2F86">
        <w:rPr>
          <w:rFonts w:asciiTheme="minorHAnsi" w:eastAsia="Arial" w:hAnsiTheme="minorHAnsi" w:cstheme="minorHAnsi"/>
          <w:sz w:val="22"/>
          <w:szCs w:val="22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spacing w:val="29"/>
          <w:sz w:val="22"/>
          <w:szCs w:val="22"/>
          <w:lang w:bidi="it-IT"/>
        </w:rPr>
        <w:t xml:space="preserve"> </w:t>
      </w:r>
      <w:proofErr w:type="spellStart"/>
      <w:r w:rsidRPr="009A2F86">
        <w:rPr>
          <w:rFonts w:asciiTheme="minorHAnsi" w:eastAsia="Arial" w:hAnsiTheme="minorHAnsi" w:cstheme="minorHAnsi"/>
          <w:sz w:val="22"/>
          <w:szCs w:val="22"/>
          <w:lang w:bidi="it-IT"/>
        </w:rPr>
        <w:t>sottoscritt</w:t>
      </w:r>
      <w:proofErr w:type="spellEnd"/>
      <w:r w:rsidRPr="009A2F86">
        <w:rPr>
          <w:rFonts w:asciiTheme="minorHAnsi" w:eastAsia="Arial" w:hAnsiTheme="minorHAnsi" w:cstheme="minorHAnsi"/>
          <w:sz w:val="22"/>
          <w:szCs w:val="22"/>
          <w:lang w:bidi="it-IT"/>
        </w:rPr>
        <w:t xml:space="preserve"> _   Cognome_________________________ Nome_______________</w:t>
      </w:r>
    </w:p>
    <w:p w14:paraId="1F67DDD5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22"/>
          <w:szCs w:val="22"/>
          <w:u w:val="single"/>
          <w:lang w:bidi="it-IT"/>
        </w:rPr>
      </w:pPr>
    </w:p>
    <w:p w14:paraId="6EB60946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i/>
          <w:sz w:val="22"/>
          <w:szCs w:val="22"/>
          <w:lang w:bidi="it-IT"/>
        </w:rPr>
      </w:pPr>
      <w:r w:rsidRPr="009A2F86">
        <w:rPr>
          <w:rFonts w:asciiTheme="minorHAnsi" w:eastAsia="Arial" w:hAnsiTheme="minorHAnsi" w:cstheme="minorHAnsi"/>
          <w:i/>
          <w:sz w:val="22"/>
          <w:szCs w:val="22"/>
          <w:lang w:bidi="it-IT"/>
        </w:rPr>
        <w:t>C.F.______________________________ _</w:t>
      </w:r>
      <w:proofErr w:type="spellStart"/>
      <w:r w:rsidRPr="009A2F86">
        <w:rPr>
          <w:rFonts w:asciiTheme="minorHAnsi" w:eastAsia="Arial" w:hAnsiTheme="minorHAnsi" w:cstheme="minorHAnsi"/>
          <w:i/>
          <w:sz w:val="22"/>
          <w:szCs w:val="22"/>
          <w:lang w:bidi="it-IT"/>
        </w:rPr>
        <w:t>Nat</w:t>
      </w:r>
      <w:proofErr w:type="spellEnd"/>
      <w:r w:rsidRPr="009A2F86">
        <w:rPr>
          <w:rFonts w:asciiTheme="minorHAnsi" w:eastAsia="Arial" w:hAnsiTheme="minorHAnsi" w:cstheme="minorHAnsi"/>
          <w:i/>
          <w:sz w:val="22"/>
          <w:szCs w:val="22"/>
          <w:lang w:bidi="it-IT"/>
        </w:rPr>
        <w:t>_ ______________________________</w:t>
      </w:r>
    </w:p>
    <w:p w14:paraId="588EAB8E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22"/>
          <w:szCs w:val="22"/>
          <w:u w:val="single"/>
          <w:lang w:bidi="it-IT"/>
        </w:rPr>
      </w:pPr>
    </w:p>
    <w:p w14:paraId="74583A6E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i/>
          <w:sz w:val="22"/>
          <w:szCs w:val="22"/>
          <w:lang w:bidi="it-IT"/>
        </w:rPr>
      </w:pPr>
      <w:r w:rsidRPr="009A2F86">
        <w:rPr>
          <w:rFonts w:asciiTheme="minorHAnsi" w:eastAsia="Arial" w:hAnsiTheme="minorHAnsi" w:cstheme="minorHAnsi"/>
          <w:i/>
          <w:sz w:val="22"/>
          <w:szCs w:val="22"/>
          <w:lang w:bidi="it-IT"/>
        </w:rPr>
        <w:t>Il ___________________e-mail____________________________________________</w:t>
      </w:r>
    </w:p>
    <w:p w14:paraId="77C6719D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16"/>
          <w:szCs w:val="16"/>
          <w:u w:val="single"/>
          <w:lang w:bidi="it-IT"/>
        </w:rPr>
      </w:pPr>
    </w:p>
    <w:p w14:paraId="3C3F5553" w14:textId="109C1BE0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</w:pPr>
      <w:r w:rsidRPr="009A2F86"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  <w:t xml:space="preserve">                                                                                                                            </w:t>
      </w:r>
    </w:p>
    <w:p w14:paraId="64B928D1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</w:pPr>
      <w:r w:rsidRPr="009A2F86"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  <w:t xml:space="preserve">                                                                                   CHIEDE  </w:t>
      </w:r>
    </w:p>
    <w:p w14:paraId="2E5FC7B2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</w:p>
    <w:p w14:paraId="2B7CD57A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Di partecipare alla selezione di cui all’oggetto per l’incarico di Assistente Tecnico/Collaboratore scolastico   , a tal fine dichiara quanto segue:</w:t>
      </w:r>
    </w:p>
    <w:p w14:paraId="4A54345D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  <w:bookmarkStart w:id="0" w:name="_GoBack"/>
      <w:bookmarkEnd w:id="0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1811"/>
        <w:gridCol w:w="1417"/>
      </w:tblGrid>
      <w:tr w:rsidR="009A2F86" w:rsidRPr="009A2F86" w14:paraId="7B25B66F" w14:textId="77777777" w:rsidTr="00D505A6">
        <w:tc>
          <w:tcPr>
            <w:tcW w:w="3259" w:type="dxa"/>
          </w:tcPr>
          <w:p w14:paraId="1B69B605" w14:textId="77777777" w:rsidR="009A2F86" w:rsidRPr="009A2F86" w:rsidRDefault="009A2F86" w:rsidP="009A2F86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11" w:type="dxa"/>
          </w:tcPr>
          <w:p w14:paraId="41789650" w14:textId="77777777" w:rsidR="009A2F86" w:rsidRPr="009A2F86" w:rsidRDefault="009A2F86" w:rsidP="009A2F86">
            <w:pPr>
              <w:jc w:val="both"/>
              <w:rPr>
                <w:b/>
                <w:bCs/>
                <w:sz w:val="24"/>
                <w:szCs w:val="24"/>
              </w:rPr>
            </w:pPr>
            <w:r w:rsidRPr="009A2F86">
              <w:rPr>
                <w:b/>
                <w:bCs/>
                <w:sz w:val="24"/>
                <w:szCs w:val="24"/>
              </w:rPr>
              <w:t xml:space="preserve">           Dichiarato</w:t>
            </w:r>
          </w:p>
        </w:tc>
        <w:tc>
          <w:tcPr>
            <w:tcW w:w="1417" w:type="dxa"/>
            <w:shd w:val="clear" w:color="auto" w:fill="auto"/>
          </w:tcPr>
          <w:p w14:paraId="4A2B5341" w14:textId="77777777" w:rsidR="009A2F86" w:rsidRPr="009A2F86" w:rsidRDefault="009A2F86" w:rsidP="009A2F86">
            <w:pPr>
              <w:jc w:val="both"/>
              <w:rPr>
                <w:b/>
                <w:bCs/>
                <w:sz w:val="24"/>
                <w:szCs w:val="24"/>
              </w:rPr>
            </w:pPr>
            <w:r w:rsidRPr="009A2F86">
              <w:rPr>
                <w:b/>
                <w:bCs/>
                <w:sz w:val="24"/>
                <w:szCs w:val="24"/>
              </w:rPr>
              <w:t xml:space="preserve">         Valutato  </w:t>
            </w:r>
          </w:p>
        </w:tc>
      </w:tr>
      <w:tr w:rsidR="009A2F86" w:rsidRPr="009A2F86" w14:paraId="7C294769" w14:textId="77777777" w:rsidTr="00D505A6">
        <w:tc>
          <w:tcPr>
            <w:tcW w:w="3259" w:type="dxa"/>
          </w:tcPr>
          <w:p w14:paraId="70D4A7A6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>Incarichi in progetti con  finanziamenti   PON,POR  o altri fondi europei</w:t>
            </w:r>
          </w:p>
          <w:p w14:paraId="293077BA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</w:pPr>
          </w:p>
          <w:p w14:paraId="436DEE1E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</w:t>
            </w:r>
          </w:p>
          <w:p w14:paraId="6B54BCAD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</w:t>
            </w:r>
          </w:p>
          <w:p w14:paraId="2CD73980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</w:t>
            </w:r>
          </w:p>
          <w:p w14:paraId="57C5B8B1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</w:t>
            </w:r>
          </w:p>
          <w:p w14:paraId="574B4C4B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</w:p>
          <w:p w14:paraId="7EBACBF5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</w:t>
            </w:r>
          </w:p>
          <w:p w14:paraId="5F2F79BA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</w:p>
          <w:p w14:paraId="3B5DBAFF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</w:p>
          <w:p w14:paraId="374ECDF4" w14:textId="77777777" w:rsidR="009A2F86" w:rsidRDefault="009A2F86" w:rsidP="009A2F86">
            <w:pPr>
              <w:jc w:val="both"/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 xml:space="preserve">Punti 1 ad incarico </w:t>
            </w:r>
          </w:p>
          <w:p w14:paraId="15DBAE18" w14:textId="5E434026" w:rsidR="00212D8B" w:rsidRPr="009A2F86" w:rsidRDefault="00212D8B" w:rsidP="009A2F86">
            <w:pPr>
              <w:jc w:val="both"/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 xml:space="preserve"> 10 incarichi</w:t>
            </w:r>
          </w:p>
        </w:tc>
        <w:tc>
          <w:tcPr>
            <w:tcW w:w="1811" w:type="dxa"/>
          </w:tcPr>
          <w:p w14:paraId="27B27FF3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05E34DB8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A2F86" w:rsidRPr="009A2F86" w14:paraId="05D771F1" w14:textId="77777777" w:rsidTr="00D505A6">
        <w:tc>
          <w:tcPr>
            <w:tcW w:w="3259" w:type="dxa"/>
          </w:tcPr>
          <w:p w14:paraId="56A5707E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>Incarichi in progetti con altri tipi di finanziamento non europeo.</w:t>
            </w:r>
          </w:p>
          <w:p w14:paraId="23D97A9A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______________________</w:t>
            </w:r>
          </w:p>
          <w:p w14:paraId="69411DD7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______________________</w:t>
            </w:r>
          </w:p>
          <w:p w14:paraId="0222AE48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lastRenderedPageBreak/>
              <w:t>______________________</w:t>
            </w:r>
          </w:p>
          <w:p w14:paraId="0784A639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______________________</w:t>
            </w:r>
          </w:p>
          <w:p w14:paraId="06E996AE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</w:p>
          <w:p w14:paraId="5500D6E2" w14:textId="77777777" w:rsidR="009A2F86" w:rsidRDefault="009A2F86" w:rsidP="009A2F86">
            <w:pPr>
              <w:jc w:val="both"/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 xml:space="preserve">Punti 0,50 ad incarico </w:t>
            </w:r>
          </w:p>
          <w:p w14:paraId="4A463DA2" w14:textId="702A4E05" w:rsidR="00212D8B" w:rsidRPr="009A2F86" w:rsidRDefault="00212D8B" w:rsidP="009A2F86">
            <w:pPr>
              <w:jc w:val="both"/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 xml:space="preserve"> 6 incarichi</w:t>
            </w:r>
          </w:p>
        </w:tc>
        <w:tc>
          <w:tcPr>
            <w:tcW w:w="1811" w:type="dxa"/>
          </w:tcPr>
          <w:p w14:paraId="03B755C9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2B62BC1D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A2F86" w:rsidRPr="009A2F86" w14:paraId="6469AA76" w14:textId="77777777" w:rsidTr="00D505A6">
        <w:tc>
          <w:tcPr>
            <w:tcW w:w="3259" w:type="dxa"/>
          </w:tcPr>
          <w:p w14:paraId="353AD004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 w:rsidRPr="009A2F86">
              <w:rPr>
                <w:rFonts w:eastAsia="Calibri"/>
                <w:bCs/>
                <w:sz w:val="16"/>
                <w:szCs w:val="16"/>
              </w:rPr>
              <w:lastRenderedPageBreak/>
              <w:t xml:space="preserve">Anzianità di servizio </w:t>
            </w:r>
          </w:p>
          <w:p w14:paraId="2C4AFC66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14:paraId="53C1B1D1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 w:rsidRPr="009A2F86">
              <w:rPr>
                <w:rFonts w:eastAsia="Calibri"/>
                <w:bCs/>
                <w:sz w:val="16"/>
                <w:szCs w:val="16"/>
              </w:rPr>
              <w:t>_______________________________</w:t>
            </w:r>
          </w:p>
          <w:p w14:paraId="48CF73D2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14:paraId="599B1169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 w:rsidRPr="009A2F86">
              <w:rPr>
                <w:rFonts w:eastAsia="Calibri"/>
                <w:bCs/>
                <w:sz w:val="16"/>
                <w:szCs w:val="16"/>
              </w:rPr>
              <w:t>_______________________________</w:t>
            </w:r>
          </w:p>
          <w:p w14:paraId="2CF7C5FB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14:paraId="38730A0C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 w:rsidRPr="009A2F86">
              <w:rPr>
                <w:rFonts w:eastAsia="Calibri"/>
                <w:bCs/>
                <w:sz w:val="16"/>
                <w:szCs w:val="16"/>
              </w:rPr>
              <w:t>_________________________________</w:t>
            </w:r>
          </w:p>
          <w:p w14:paraId="30553C5C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14:paraId="50F972A2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14:paraId="0CAF8932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 w:rsidRPr="009A2F86">
              <w:rPr>
                <w:rFonts w:eastAsia="Calibri"/>
                <w:bCs/>
                <w:sz w:val="16"/>
                <w:szCs w:val="16"/>
              </w:rPr>
              <w:t>_________________________________</w:t>
            </w:r>
          </w:p>
          <w:p w14:paraId="452EFC8F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14:paraId="369BD909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14:paraId="13E1F501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14:paraId="5E80ECD2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 w:rsidRPr="009A2F86">
              <w:rPr>
                <w:rFonts w:eastAsia="Calibri"/>
                <w:bCs/>
                <w:sz w:val="16"/>
                <w:szCs w:val="16"/>
              </w:rPr>
              <w:t>Punti 2 per anno scolastico</w:t>
            </w:r>
          </w:p>
        </w:tc>
        <w:tc>
          <w:tcPr>
            <w:tcW w:w="1811" w:type="dxa"/>
          </w:tcPr>
          <w:p w14:paraId="130A1CBE" w14:textId="77777777" w:rsidR="009A2F86" w:rsidRPr="009A2F86" w:rsidRDefault="009A2F86" w:rsidP="009A2F86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05FD6072" w14:textId="77777777" w:rsidR="009A2F86" w:rsidRPr="009A2F86" w:rsidRDefault="009A2F86" w:rsidP="009A2F86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9A2F86" w:rsidRPr="009A2F86" w14:paraId="7ED16AE1" w14:textId="77777777" w:rsidTr="00D505A6">
        <w:tc>
          <w:tcPr>
            <w:tcW w:w="3259" w:type="dxa"/>
          </w:tcPr>
          <w:p w14:paraId="748773C0" w14:textId="2E0D23C8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 xml:space="preserve">                                    TOTALE</w:t>
            </w:r>
          </w:p>
        </w:tc>
        <w:tc>
          <w:tcPr>
            <w:tcW w:w="1811" w:type="dxa"/>
          </w:tcPr>
          <w:p w14:paraId="0B708876" w14:textId="77777777" w:rsidR="009A2F86" w:rsidRPr="009A2F86" w:rsidRDefault="009A2F86" w:rsidP="009A2F86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772FC625" w14:textId="77777777" w:rsidR="009A2F86" w:rsidRPr="009A2F86" w:rsidRDefault="009A2F86" w:rsidP="009A2F86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</w:tbl>
    <w:p w14:paraId="305D2B98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16"/>
          <w:szCs w:val="16"/>
          <w:lang w:bidi="it-IT"/>
        </w:rPr>
      </w:pPr>
      <w:r w:rsidRPr="009A2F86"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  <w:t xml:space="preserve">                                  </w:t>
      </w:r>
    </w:p>
    <w:p w14:paraId="015E3C51" w14:textId="77777777" w:rsidR="009A2F86" w:rsidRPr="009A2F86" w:rsidRDefault="009A2F86" w:rsidP="009A2F86">
      <w:pPr>
        <w:widowControl w:val="0"/>
        <w:autoSpaceDE w:val="0"/>
        <w:autoSpaceDN w:val="0"/>
        <w:spacing w:before="6"/>
        <w:rPr>
          <w:rFonts w:asciiTheme="minorHAnsi" w:eastAsia="Arial" w:hAnsiTheme="minorHAnsi" w:cstheme="minorHAnsi"/>
          <w:sz w:val="16"/>
          <w:szCs w:val="16"/>
          <w:lang w:bidi="it-IT"/>
        </w:rPr>
      </w:pPr>
    </w:p>
    <w:p w14:paraId="173C9797" w14:textId="77777777" w:rsidR="009A2F86" w:rsidRPr="009A2F86" w:rsidRDefault="009A2F86" w:rsidP="009A2F86">
      <w:pPr>
        <w:widowControl w:val="0"/>
        <w:autoSpaceDE w:val="0"/>
        <w:autoSpaceDN w:val="0"/>
        <w:ind w:left="107"/>
        <w:rPr>
          <w:rFonts w:asciiTheme="minorHAnsi" w:eastAsia="Arial" w:hAnsiTheme="minorHAnsi" w:cstheme="minorHAnsi"/>
          <w:sz w:val="24"/>
          <w:szCs w:val="24"/>
          <w:lang w:bidi="it-IT"/>
        </w:rPr>
      </w:pP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Il</w:t>
      </w:r>
      <w:r w:rsidRPr="009A2F86">
        <w:rPr>
          <w:rFonts w:asciiTheme="minorHAnsi" w:eastAsia="Arial" w:hAnsiTheme="minorHAnsi" w:cstheme="minorHAnsi"/>
          <w:spacing w:val="-12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sottoscritto</w:t>
      </w:r>
      <w:r w:rsidRPr="009A2F86">
        <w:rPr>
          <w:rFonts w:asciiTheme="minorHAnsi" w:eastAsia="Arial" w:hAnsiTheme="minorHAnsi" w:cstheme="minorHAnsi"/>
          <w:spacing w:val="-9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allega</w:t>
      </w:r>
      <w:r w:rsidRPr="009A2F86">
        <w:rPr>
          <w:rFonts w:asciiTheme="minorHAnsi" w:eastAsia="Arial" w:hAnsiTheme="minorHAnsi" w:cstheme="minorHAnsi"/>
          <w:spacing w:val="-12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alla</w:t>
      </w:r>
      <w:r w:rsidRPr="009A2F86">
        <w:rPr>
          <w:rFonts w:asciiTheme="minorHAnsi" w:eastAsia="Arial" w:hAnsiTheme="minorHAnsi" w:cstheme="minorHAnsi"/>
          <w:spacing w:val="-8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presente:</w:t>
      </w:r>
    </w:p>
    <w:p w14:paraId="0A903D1F" w14:textId="77777777" w:rsidR="009A2F86" w:rsidRPr="00B439CC" w:rsidRDefault="009A2F86" w:rsidP="009A2F86">
      <w:pPr>
        <w:widowControl w:val="0"/>
        <w:numPr>
          <w:ilvl w:val="1"/>
          <w:numId w:val="7"/>
        </w:numPr>
        <w:tabs>
          <w:tab w:val="left" w:pos="783"/>
          <w:tab w:val="left" w:pos="784"/>
        </w:tabs>
        <w:autoSpaceDE w:val="0"/>
        <w:autoSpaceDN w:val="0"/>
        <w:spacing w:before="9" w:after="200" w:line="276" w:lineRule="auto"/>
        <w:rPr>
          <w:rFonts w:asciiTheme="minorHAnsi" w:hAnsiTheme="minorHAnsi" w:cstheme="minorHAnsi"/>
          <w:sz w:val="24"/>
          <w:szCs w:val="24"/>
        </w:rPr>
      </w:pPr>
      <w:r w:rsidRPr="009A2F86">
        <w:rPr>
          <w:rFonts w:asciiTheme="minorHAnsi" w:hAnsiTheme="minorHAnsi" w:cstheme="minorHAnsi"/>
          <w:spacing w:val="-1"/>
          <w:w w:val="105"/>
          <w:sz w:val="24"/>
          <w:szCs w:val="24"/>
        </w:rPr>
        <w:t>curriculum</w:t>
      </w:r>
      <w:r w:rsidRPr="009A2F86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vitae</w:t>
      </w:r>
      <w:r w:rsidRPr="009A2F86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9A2F86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formato</w:t>
      </w:r>
      <w:r w:rsidRPr="009A2F86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Europeo</w:t>
      </w:r>
    </w:p>
    <w:p w14:paraId="51BBCFA4" w14:textId="47E284AA" w:rsidR="009A2F86" w:rsidRPr="00B439CC" w:rsidRDefault="009A2F86" w:rsidP="00B439CC">
      <w:pPr>
        <w:pStyle w:val="Paragrafoelenco"/>
        <w:widowControl w:val="0"/>
        <w:numPr>
          <w:ilvl w:val="1"/>
          <w:numId w:val="7"/>
        </w:numPr>
        <w:tabs>
          <w:tab w:val="left" w:pos="783"/>
          <w:tab w:val="left" w:pos="784"/>
        </w:tabs>
        <w:autoSpaceDE w:val="0"/>
        <w:autoSpaceDN w:val="0"/>
        <w:spacing w:before="6" w:after="200" w:line="276" w:lineRule="auto"/>
        <w:rPr>
          <w:rFonts w:asciiTheme="minorHAnsi" w:hAnsiTheme="minorHAnsi" w:cstheme="minorHAnsi"/>
          <w:sz w:val="24"/>
          <w:szCs w:val="24"/>
        </w:rPr>
      </w:pPr>
      <w:r w:rsidRPr="00B439CC">
        <w:rPr>
          <w:rFonts w:asciiTheme="minorHAnsi" w:hAnsiTheme="minorHAnsi" w:cstheme="minorHAnsi"/>
          <w:spacing w:val="-1"/>
          <w:w w:val="105"/>
          <w:sz w:val="24"/>
          <w:szCs w:val="24"/>
        </w:rPr>
        <w:t>Dichiarazione</w:t>
      </w:r>
      <w:r w:rsidRPr="00B439CC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B439CC">
        <w:rPr>
          <w:rFonts w:asciiTheme="minorHAnsi" w:hAnsiTheme="minorHAnsi" w:cstheme="minorHAnsi"/>
          <w:spacing w:val="-1"/>
          <w:w w:val="105"/>
          <w:sz w:val="24"/>
          <w:szCs w:val="24"/>
        </w:rPr>
        <w:t>insussistenza</w:t>
      </w:r>
      <w:r w:rsidRPr="00B439CC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B439CC">
        <w:rPr>
          <w:rFonts w:asciiTheme="minorHAnsi" w:hAnsiTheme="minorHAnsi" w:cstheme="minorHAnsi"/>
          <w:spacing w:val="-1"/>
          <w:w w:val="105"/>
          <w:sz w:val="24"/>
          <w:szCs w:val="24"/>
        </w:rPr>
        <w:t>motivi</w:t>
      </w:r>
      <w:r w:rsidRPr="00B439CC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B439CC">
        <w:rPr>
          <w:rFonts w:asciiTheme="minorHAnsi" w:hAnsiTheme="minorHAnsi" w:cstheme="minorHAnsi"/>
          <w:spacing w:val="-1"/>
          <w:w w:val="105"/>
          <w:sz w:val="24"/>
          <w:szCs w:val="24"/>
        </w:rPr>
        <w:t>di</w:t>
      </w:r>
      <w:r w:rsidRPr="00B439CC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B439CC">
        <w:rPr>
          <w:rFonts w:asciiTheme="minorHAnsi" w:hAnsiTheme="minorHAnsi" w:cstheme="minorHAnsi"/>
          <w:spacing w:val="-1"/>
          <w:w w:val="105"/>
          <w:sz w:val="24"/>
          <w:szCs w:val="24"/>
        </w:rPr>
        <w:t>incompatibilità</w:t>
      </w:r>
    </w:p>
    <w:p w14:paraId="2D19B3D3" w14:textId="77777777" w:rsidR="009A2F86" w:rsidRPr="009A2F86" w:rsidRDefault="009A2F86" w:rsidP="009A2F86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16"/>
          <w:szCs w:val="16"/>
        </w:rPr>
      </w:pPr>
    </w:p>
    <w:p w14:paraId="4E14790C" w14:textId="77777777" w:rsidR="009A2F86" w:rsidRPr="009A2F86" w:rsidRDefault="009A2F86" w:rsidP="009A2F86">
      <w:pPr>
        <w:widowControl w:val="0"/>
        <w:autoSpaceDE w:val="0"/>
        <w:autoSpaceDN w:val="0"/>
        <w:spacing w:before="8" w:line="247" w:lineRule="auto"/>
        <w:ind w:left="107" w:right="1007"/>
        <w:jc w:val="both"/>
        <w:rPr>
          <w:rFonts w:asciiTheme="minorHAnsi" w:eastAsia="Arial" w:hAnsiTheme="minorHAnsi" w:cstheme="minorHAnsi"/>
          <w:sz w:val="24"/>
          <w:szCs w:val="24"/>
          <w:lang w:bidi="it-IT"/>
        </w:rPr>
      </w:pP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Ai sensi degli artt. 46 e 47 del D.P.R. n. 445/2000, consapevole che le dichiarazioni mendaci sono punite ai</w:t>
      </w:r>
      <w:r w:rsidRPr="009A2F86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sensi del codice penale e delle leggi speciali in materia, secondo le disposizioni richiamate all'art. 76 del</w:t>
      </w:r>
      <w:r w:rsidRPr="009A2F86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citato</w:t>
      </w:r>
      <w:r w:rsidRPr="009A2F86">
        <w:rPr>
          <w:rFonts w:asciiTheme="minorHAnsi" w:eastAsia="Arial" w:hAnsiTheme="minorHAnsi" w:cstheme="minorHAnsi"/>
          <w:spacing w:val="-1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D.P.R.</w:t>
      </w:r>
      <w:r w:rsidRPr="009A2F86">
        <w:rPr>
          <w:rFonts w:asciiTheme="minorHAnsi" w:eastAsia="Arial" w:hAnsiTheme="minorHAnsi" w:cstheme="minorHAnsi"/>
          <w:spacing w:val="-4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n.</w:t>
      </w:r>
      <w:r w:rsidRPr="009A2F86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445/2000,</w:t>
      </w:r>
      <w:r w:rsidRPr="009A2F86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il</w:t>
      </w:r>
      <w:r w:rsidRPr="009A2F86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sottoscritto</w:t>
      </w:r>
      <w:r w:rsidRPr="009A2F86">
        <w:rPr>
          <w:rFonts w:asciiTheme="minorHAnsi" w:eastAsia="Arial" w:hAnsiTheme="minorHAnsi" w:cstheme="minorHAnsi"/>
          <w:spacing w:val="-1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dichiara</w:t>
      </w:r>
      <w:r w:rsidRPr="009A2F86">
        <w:rPr>
          <w:rFonts w:asciiTheme="minorHAnsi" w:eastAsia="Arial" w:hAnsiTheme="minorHAnsi" w:cstheme="minorHAnsi"/>
          <w:spacing w:val="-4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di:</w:t>
      </w:r>
    </w:p>
    <w:p w14:paraId="0274A192" w14:textId="77777777" w:rsidR="009A2F86" w:rsidRPr="009A2F86" w:rsidRDefault="009A2F86" w:rsidP="009A2F86">
      <w:pPr>
        <w:widowControl w:val="0"/>
        <w:numPr>
          <w:ilvl w:val="0"/>
          <w:numId w:val="6"/>
        </w:numPr>
        <w:tabs>
          <w:tab w:val="left" w:pos="768"/>
          <w:tab w:val="left" w:pos="769"/>
        </w:tabs>
        <w:autoSpaceDE w:val="0"/>
        <w:autoSpaceDN w:val="0"/>
        <w:spacing w:before="10" w:after="200" w:line="247" w:lineRule="auto"/>
        <w:ind w:right="1006" w:hanging="663"/>
        <w:rPr>
          <w:rFonts w:asciiTheme="minorHAnsi" w:hAnsiTheme="minorHAnsi" w:cstheme="minorHAnsi"/>
          <w:sz w:val="24"/>
          <w:szCs w:val="24"/>
        </w:rPr>
      </w:pPr>
      <w:r w:rsidRPr="009A2F86">
        <w:rPr>
          <w:rFonts w:asciiTheme="minorHAnsi" w:hAnsiTheme="minorHAnsi" w:cstheme="minorHAnsi"/>
          <w:w w:val="105"/>
          <w:sz w:val="24"/>
          <w:szCs w:val="24"/>
        </w:rPr>
        <w:t>essere</w:t>
      </w:r>
      <w:r w:rsidRPr="009A2F86">
        <w:rPr>
          <w:rFonts w:asciiTheme="minorHAnsi" w:hAnsiTheme="minorHAnsi" w:cstheme="minorHAnsi"/>
          <w:spacing w:val="43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9A2F86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possesso</w:t>
      </w:r>
      <w:r w:rsidRPr="009A2F86">
        <w:rPr>
          <w:rFonts w:asciiTheme="minorHAnsi" w:hAnsiTheme="minorHAnsi" w:cstheme="minorHAnsi"/>
          <w:spacing w:val="43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dei</w:t>
      </w:r>
      <w:r w:rsidRPr="009A2F86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requisiti</w:t>
      </w:r>
      <w:r w:rsidRPr="009A2F86">
        <w:rPr>
          <w:rFonts w:asciiTheme="minorHAnsi" w:hAnsiTheme="minorHAnsi" w:cstheme="minorHAnsi"/>
          <w:spacing w:val="46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9A2F86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accesso,</w:t>
      </w:r>
      <w:r w:rsidRPr="009A2F86">
        <w:rPr>
          <w:rFonts w:asciiTheme="minorHAnsi" w:hAnsiTheme="minorHAnsi" w:cstheme="minorHAnsi"/>
          <w:spacing w:val="46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richiesti</w:t>
      </w:r>
      <w:r w:rsidRPr="009A2F86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nell’avviso</w:t>
      </w:r>
      <w:r w:rsidRPr="009A2F86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pubblico</w:t>
      </w:r>
      <w:r w:rsidRPr="009A2F86">
        <w:rPr>
          <w:rFonts w:asciiTheme="minorHAnsi" w:hAnsiTheme="minorHAnsi" w:cstheme="minorHAnsi"/>
          <w:spacing w:val="42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relativo</w:t>
      </w:r>
      <w:r w:rsidRPr="009A2F86">
        <w:rPr>
          <w:rFonts w:asciiTheme="minorHAnsi" w:hAnsiTheme="minorHAnsi" w:cstheme="minorHAnsi"/>
          <w:spacing w:val="42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9A2F86">
        <w:rPr>
          <w:rFonts w:asciiTheme="minorHAnsi" w:hAnsiTheme="minorHAnsi" w:cstheme="minorHAnsi"/>
          <w:spacing w:val="47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presente</w:t>
      </w:r>
      <w:r w:rsidRPr="009A2F86">
        <w:rPr>
          <w:rFonts w:asciiTheme="minorHAnsi" w:hAnsiTheme="minorHAnsi" w:cstheme="minorHAnsi"/>
          <w:spacing w:val="-44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procedura</w:t>
      </w:r>
      <w:r w:rsidRPr="009A2F86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9A2F86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selezione,</w:t>
      </w:r>
      <w:r w:rsidRPr="009A2F8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come</w:t>
      </w:r>
      <w:r w:rsidRPr="009A2F86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specificato</w:t>
      </w:r>
      <w:r w:rsidRPr="009A2F86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nell’allegato</w:t>
      </w:r>
      <w:r w:rsidRPr="009A2F86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curriculum</w:t>
      </w:r>
      <w:r w:rsidRPr="009A2F86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vitae;</w:t>
      </w:r>
    </w:p>
    <w:p w14:paraId="4F671A35" w14:textId="77777777" w:rsidR="009A2F86" w:rsidRPr="009A2F86" w:rsidRDefault="009A2F86" w:rsidP="009A2F86">
      <w:pPr>
        <w:widowControl w:val="0"/>
        <w:numPr>
          <w:ilvl w:val="0"/>
          <w:numId w:val="6"/>
        </w:numPr>
        <w:tabs>
          <w:tab w:val="left" w:pos="768"/>
          <w:tab w:val="left" w:pos="769"/>
        </w:tabs>
        <w:autoSpaceDE w:val="0"/>
        <w:autoSpaceDN w:val="0"/>
        <w:spacing w:after="200" w:line="247" w:lineRule="auto"/>
        <w:ind w:right="1006" w:hanging="663"/>
        <w:rPr>
          <w:rFonts w:asciiTheme="minorHAnsi" w:hAnsiTheme="minorHAnsi" w:cstheme="minorHAnsi"/>
          <w:sz w:val="24"/>
          <w:szCs w:val="24"/>
        </w:rPr>
      </w:pPr>
      <w:r w:rsidRPr="009A2F86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9A2F86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essere</w:t>
      </w:r>
      <w:r w:rsidRPr="009A2F86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9A2F8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possesso</w:t>
      </w:r>
      <w:r w:rsidRPr="009A2F8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delle</w:t>
      </w:r>
      <w:r w:rsidRPr="009A2F86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conoscenze/competenze</w:t>
      </w:r>
      <w:r w:rsidRPr="009A2F86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necessarie</w:t>
      </w:r>
      <w:r w:rsidRPr="009A2F86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9A2F86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documentare</w:t>
      </w:r>
      <w:r w:rsidRPr="009A2F86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la</w:t>
      </w:r>
      <w:r w:rsidRPr="009A2F8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propria</w:t>
      </w:r>
      <w:r w:rsidRPr="009A2F8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attività,</w:t>
      </w:r>
      <w:r w:rsidRPr="009A2F86">
        <w:rPr>
          <w:rFonts w:asciiTheme="minorHAnsi" w:hAnsiTheme="minorHAnsi" w:cstheme="minorHAnsi"/>
          <w:spacing w:val="-4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attraverso</w:t>
      </w:r>
      <w:r w:rsidRPr="009A2F86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l’uso</w:t>
      </w:r>
      <w:r w:rsidRPr="009A2F86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della</w:t>
      </w:r>
      <w:r w:rsidRPr="009A2F86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piattaforma</w:t>
      </w:r>
      <w:r w:rsidRPr="009A2F86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telematica</w:t>
      </w:r>
      <w:r w:rsidRPr="009A2F86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dei</w:t>
      </w:r>
      <w:r w:rsidRPr="009A2F86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Fondi</w:t>
      </w:r>
      <w:r w:rsidRPr="009A2F86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Strutturali;</w:t>
      </w:r>
    </w:p>
    <w:p w14:paraId="416537A0" w14:textId="77777777" w:rsidR="009A2F86" w:rsidRPr="009A2F86" w:rsidRDefault="009A2F86" w:rsidP="009A2F86">
      <w:pPr>
        <w:widowControl w:val="0"/>
        <w:numPr>
          <w:ilvl w:val="0"/>
          <w:numId w:val="6"/>
        </w:numPr>
        <w:tabs>
          <w:tab w:val="left" w:pos="783"/>
          <w:tab w:val="left" w:pos="784"/>
        </w:tabs>
        <w:autoSpaceDE w:val="0"/>
        <w:autoSpaceDN w:val="0"/>
        <w:spacing w:before="2" w:after="200" w:line="276" w:lineRule="auto"/>
        <w:ind w:left="783" w:hanging="677"/>
        <w:rPr>
          <w:rFonts w:asciiTheme="minorHAnsi" w:hAnsiTheme="minorHAnsi" w:cstheme="minorHAnsi"/>
          <w:sz w:val="24"/>
          <w:szCs w:val="24"/>
        </w:rPr>
      </w:pPr>
      <w:r w:rsidRPr="009A2F86">
        <w:rPr>
          <w:rFonts w:asciiTheme="minorHAnsi" w:hAnsiTheme="minorHAnsi" w:cstheme="minorHAnsi"/>
          <w:spacing w:val="-1"/>
          <w:w w:val="105"/>
          <w:sz w:val="24"/>
          <w:szCs w:val="24"/>
        </w:rPr>
        <w:t>di</w:t>
      </w:r>
      <w:r w:rsidRPr="009A2F86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spacing w:val="-1"/>
          <w:w w:val="105"/>
          <w:sz w:val="24"/>
          <w:szCs w:val="24"/>
        </w:rPr>
        <w:t>impegnarsi</w:t>
      </w:r>
      <w:r w:rsidRPr="009A2F86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a</w:t>
      </w:r>
      <w:r w:rsidRPr="009A2F86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svolgere</w:t>
      </w:r>
      <w:r w:rsidRPr="009A2F86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la</w:t>
      </w:r>
      <w:r w:rsidRPr="009A2F86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propria</w:t>
      </w:r>
      <w:r w:rsidRPr="009A2F86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attività,</w:t>
      </w:r>
      <w:r w:rsidRPr="009A2F86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secondo</w:t>
      </w:r>
      <w:r w:rsidRPr="009A2F86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le</w:t>
      </w:r>
      <w:r w:rsidRPr="009A2F86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esigenze</w:t>
      </w:r>
      <w:r w:rsidRPr="009A2F86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9A2F86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piano.</w:t>
      </w:r>
    </w:p>
    <w:p w14:paraId="6313D3D5" w14:textId="77777777" w:rsidR="009A2F86" w:rsidRPr="009A2F86" w:rsidRDefault="009A2F86" w:rsidP="009A2F86">
      <w:pPr>
        <w:widowControl w:val="0"/>
        <w:autoSpaceDE w:val="0"/>
        <w:autoSpaceDN w:val="0"/>
        <w:spacing w:before="4"/>
        <w:rPr>
          <w:rFonts w:asciiTheme="minorHAnsi" w:eastAsia="Arial" w:hAnsiTheme="minorHAnsi" w:cstheme="minorHAnsi"/>
          <w:sz w:val="24"/>
          <w:szCs w:val="24"/>
          <w:lang w:bidi="it-IT"/>
        </w:rPr>
      </w:pPr>
    </w:p>
    <w:p w14:paraId="0AB28300" w14:textId="77777777" w:rsidR="009A2F86" w:rsidRPr="009A2F86" w:rsidRDefault="009A2F86" w:rsidP="009A2F86">
      <w:pPr>
        <w:widowControl w:val="0"/>
        <w:autoSpaceDE w:val="0"/>
        <w:autoSpaceDN w:val="0"/>
        <w:spacing w:line="249" w:lineRule="auto"/>
        <w:ind w:left="107" w:right="1006"/>
        <w:jc w:val="both"/>
        <w:rPr>
          <w:rFonts w:asciiTheme="minorHAnsi" w:eastAsia="Arial" w:hAnsiTheme="minorHAnsi" w:cstheme="minorHAnsi"/>
          <w:sz w:val="24"/>
          <w:szCs w:val="24"/>
          <w:lang w:bidi="it-IT"/>
        </w:rPr>
      </w:pP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Esprime il proprio consenso affinché i dati forniti possano essere trattati nel rispetto del D. </w:t>
      </w:r>
      <w:proofErr w:type="spellStart"/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L.vo</w:t>
      </w:r>
      <w:proofErr w:type="spellEnd"/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 n 196/03</w:t>
      </w:r>
      <w:r w:rsidRPr="009A2F86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(Codice in materia di protezione dei dati personali), così come integrato e modificato dal D. </w:t>
      </w:r>
      <w:proofErr w:type="spellStart"/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lgs</w:t>
      </w:r>
      <w:proofErr w:type="spellEnd"/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 101/2018,</w:t>
      </w:r>
      <w:r w:rsidRPr="009A2F86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per</w:t>
      </w:r>
      <w:r w:rsidRPr="009A2F86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gli</w:t>
      </w:r>
      <w:r w:rsidRPr="009A2F86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adempimenti connessi</w:t>
      </w:r>
      <w:r w:rsidRPr="009A2F86">
        <w:rPr>
          <w:rFonts w:asciiTheme="minorHAnsi" w:eastAsia="Arial" w:hAnsiTheme="minorHAnsi" w:cstheme="minorHAnsi"/>
          <w:spacing w:val="-5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alla</w:t>
      </w:r>
      <w:r w:rsidRPr="009A2F86">
        <w:rPr>
          <w:rFonts w:asciiTheme="minorHAnsi" w:eastAsia="Arial" w:hAnsiTheme="minorHAnsi" w:cstheme="minorHAnsi"/>
          <w:spacing w:val="-5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presente</w:t>
      </w:r>
      <w:r w:rsidRPr="009A2F86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procedura.</w:t>
      </w:r>
    </w:p>
    <w:p w14:paraId="1C6E708A" w14:textId="77777777" w:rsidR="00B439CC" w:rsidRDefault="00B439CC" w:rsidP="009A2F86">
      <w:pPr>
        <w:widowControl w:val="0"/>
        <w:autoSpaceDE w:val="0"/>
        <w:autoSpaceDN w:val="0"/>
        <w:rPr>
          <w:rFonts w:asciiTheme="minorHAnsi" w:eastAsia="Arial" w:hAnsiTheme="minorHAnsi" w:cstheme="minorHAnsi"/>
          <w:sz w:val="24"/>
          <w:szCs w:val="24"/>
          <w:lang w:bidi="it-IT"/>
        </w:rPr>
      </w:pPr>
      <w:r>
        <w:rPr>
          <w:rFonts w:asciiTheme="minorHAnsi" w:eastAsia="Arial" w:hAnsiTheme="minorHAnsi" w:cstheme="minorHAnsi"/>
          <w:sz w:val="24"/>
          <w:szCs w:val="24"/>
          <w:lang w:bidi="it-IT"/>
        </w:rPr>
        <w:t xml:space="preserve"> Data ____________                                                                            FIRMA</w:t>
      </w:r>
    </w:p>
    <w:p w14:paraId="589FC1DB" w14:textId="77777777" w:rsidR="00B439CC" w:rsidRDefault="00B439CC" w:rsidP="009A2F86">
      <w:pPr>
        <w:widowControl w:val="0"/>
        <w:autoSpaceDE w:val="0"/>
        <w:autoSpaceDN w:val="0"/>
        <w:rPr>
          <w:rFonts w:asciiTheme="minorHAnsi" w:eastAsia="Arial" w:hAnsiTheme="minorHAnsi" w:cstheme="minorHAnsi"/>
          <w:sz w:val="24"/>
          <w:szCs w:val="24"/>
          <w:lang w:bidi="it-IT"/>
        </w:rPr>
      </w:pPr>
    </w:p>
    <w:p w14:paraId="7D584AB2" w14:textId="4ADAE1E1" w:rsidR="009A2F86" w:rsidRPr="009A2F86" w:rsidRDefault="00B439CC" w:rsidP="009A2F86">
      <w:pPr>
        <w:widowControl w:val="0"/>
        <w:autoSpaceDE w:val="0"/>
        <w:autoSpaceDN w:val="0"/>
        <w:rPr>
          <w:rFonts w:asciiTheme="minorHAnsi" w:eastAsia="Arial" w:hAnsiTheme="minorHAnsi" w:cstheme="minorHAnsi"/>
          <w:sz w:val="24"/>
          <w:szCs w:val="24"/>
          <w:lang w:bidi="it-IT"/>
        </w:rPr>
      </w:pPr>
      <w:r>
        <w:rPr>
          <w:rFonts w:asciiTheme="minorHAnsi" w:eastAsia="Arial" w:hAnsiTheme="minorHAnsi" w:cstheme="minorHAnsi"/>
          <w:sz w:val="24"/>
          <w:szCs w:val="24"/>
          <w:lang w:bidi="it-IT"/>
        </w:rPr>
        <w:t xml:space="preserve">                                                                                                   ______________________                                                        </w:t>
      </w:r>
    </w:p>
    <w:sectPr w:rsidR="009A2F86" w:rsidRPr="009A2F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008F00" w14:textId="77777777" w:rsidR="004F328E" w:rsidRDefault="004F328E" w:rsidP="00306E5E">
      <w:r>
        <w:separator/>
      </w:r>
    </w:p>
  </w:endnote>
  <w:endnote w:type="continuationSeparator" w:id="0">
    <w:p w14:paraId="558525AA" w14:textId="77777777" w:rsidR="004F328E" w:rsidRDefault="004F328E" w:rsidP="00306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8D1877" w14:textId="77777777" w:rsidR="00306E5E" w:rsidRDefault="00306E5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497A2F" w14:textId="77777777" w:rsidR="00306E5E" w:rsidRDefault="00306E5E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9FC04F" w14:textId="77777777" w:rsidR="00306E5E" w:rsidRDefault="00306E5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1B2B3D" w14:textId="77777777" w:rsidR="004F328E" w:rsidRDefault="004F328E" w:rsidP="00306E5E">
      <w:r>
        <w:separator/>
      </w:r>
    </w:p>
  </w:footnote>
  <w:footnote w:type="continuationSeparator" w:id="0">
    <w:p w14:paraId="652E2D8D" w14:textId="77777777" w:rsidR="004F328E" w:rsidRDefault="004F328E" w:rsidP="00306E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A98893" w14:textId="77777777" w:rsidR="00306E5E" w:rsidRDefault="00306E5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BF7C7E" w14:textId="0C35A366" w:rsidR="00DD72E4" w:rsidRDefault="00306E5E" w:rsidP="00DD72E4">
    <w:pPr>
      <w:pStyle w:val="NormaleWeb"/>
    </w:pPr>
    <w:r>
      <w:rPr>
        <w:noProof/>
      </w:rPr>
      <mc:AlternateContent>
        <mc:Choice Requires="wps">
          <w:drawing>
            <wp:inline distT="0" distB="0" distL="0" distR="0" wp14:anchorId="6B2735C9" wp14:editId="00CA4272">
              <wp:extent cx="304800" cy="304800"/>
              <wp:effectExtent l="0" t="0" r="0" b="0"/>
              <wp:docPr id="6" name="AutoShape 6" descr="Logo Ministero dell'Istruzione e del Meri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491298" w14:textId="77777777" w:rsidR="004A4BE4" w:rsidRDefault="004A4BE4" w:rsidP="004A4BE4">
                          <w:pPr>
                            <w:jc w:val="center"/>
                          </w:pPr>
                        </w:p>
                        <w:p w14:paraId="7B5B38D7" w14:textId="77777777" w:rsidR="004A4BE4" w:rsidRDefault="004A4BE4" w:rsidP="004A4BE4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AutoShape 6" o:spid="_x0000_s1026" alt="Descrizione: Logo Ministero dell'Istruzione e del Merit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CacYHt0CAAD2BQAADgAAAAAAAAAAAAAAAAAuAgAAZHJz&#10;L2Uyb0RvYy54bWxQSwECLQAUAAYACAAAACEATKDpLNgAAAADAQAADwAAAAAAAAAAAAAAAAA3BQAA&#10;ZHJzL2Rvd25yZXYueG1sUEsFBgAAAAAEAAQA8wAAADwGAAAAAA==&#10;" filled="f" stroked="f">
              <o:lock v:ext="edit" aspectratio="t"/>
              <v:textbox>
                <w:txbxContent>
                  <w:p w14:paraId="51491298" w14:textId="77777777" w:rsidR="004A4BE4" w:rsidRDefault="004A4BE4" w:rsidP="004A4BE4">
                    <w:pPr>
                      <w:jc w:val="center"/>
                    </w:pPr>
                  </w:p>
                  <w:p w14:paraId="7B5B38D7" w14:textId="77777777" w:rsidR="004A4BE4" w:rsidRDefault="004A4BE4" w:rsidP="004A4BE4">
                    <w:pPr>
                      <w:jc w:val="center"/>
                    </w:pPr>
                  </w:p>
                </w:txbxContent>
              </v:textbox>
              <w10:anchorlock/>
            </v:rect>
          </w:pict>
        </mc:Fallback>
      </mc:AlternateContent>
    </w:r>
    <w:r w:rsidR="00DD72E4">
      <w:rPr>
        <w:noProof/>
      </w:rPr>
      <w:drawing>
        <wp:inline distT="0" distB="0" distL="0" distR="0" wp14:anchorId="4417EC7A" wp14:editId="64D7E414">
          <wp:extent cx="5269230" cy="902970"/>
          <wp:effectExtent l="0" t="0" r="7620" b="0"/>
          <wp:docPr id="2" name="Immagine 2" descr="C:\Users\pdl11\AppData\Local\Temp\90bbc93c-3598-4ff1-9b69-b2c1d2ce732e_Pacchetto-completo-Verticali (1).zip.32e\Pacchetto completo - Verticali\Loghi PNG - Verticali\Loghi completi verticali 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dl11\AppData\Local\Temp\90bbc93c-3598-4ff1-9b69-b2c1d2ce732e_Pacchetto-completo-Verticali (1).zip.32e\Pacchetto completo - Verticali\Loghi PNG - Verticali\Loghi completi verticali 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9230" cy="902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AF2F1B" w14:textId="17671009" w:rsidR="004A4BE4" w:rsidRDefault="004A4BE4" w:rsidP="00D9068D">
    <w:pPr>
      <w:pStyle w:val="Intestazione"/>
      <w:jc w:val="center"/>
      <w:rPr>
        <w:rFonts w:ascii="Calibri" w:eastAsia="Calibri" w:hAnsi="Calibri" w:cs="Calibri"/>
        <w:b/>
        <w:i/>
        <w:iCs/>
        <w:noProof/>
        <w:lang w:eastAsia="it-IT"/>
      </w:rPr>
    </w:pPr>
  </w:p>
  <w:p w14:paraId="69AEFD5E" w14:textId="46E29562" w:rsidR="00D9068D" w:rsidRDefault="00D9068D" w:rsidP="00D9068D">
    <w:pPr>
      <w:pStyle w:val="Intestazione"/>
    </w:pPr>
    <w:r>
      <w:rPr>
        <w:rFonts w:ascii="Calibri" w:eastAsia="Calibri" w:hAnsi="Calibri" w:cs="Calibri"/>
        <w:b/>
        <w:i/>
        <w:iCs/>
        <w:noProof/>
        <w:lang w:eastAsia="it-IT"/>
      </w:rPr>
      <w:drawing>
        <wp:anchor distT="0" distB="0" distL="114300" distR="114300" simplePos="0" relativeHeight="251659264" behindDoc="0" locked="0" layoutInCell="1" allowOverlap="1" wp14:anchorId="15799A14" wp14:editId="09E49A65">
          <wp:simplePos x="0" y="0"/>
          <wp:positionH relativeFrom="column">
            <wp:posOffset>1644907</wp:posOffset>
          </wp:positionH>
          <wp:positionV relativeFrom="paragraph">
            <wp:posOffset>43180</wp:posOffset>
          </wp:positionV>
          <wp:extent cx="2390863" cy="314053"/>
          <wp:effectExtent l="0" t="0" r="0" b="0"/>
          <wp:wrapNone/>
          <wp:docPr id="7" name="Immagine 7" descr="LOGO_ULTIMO_tradspar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ULTIMO_tradsparent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863" cy="3140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3763">
      <w:rPr>
        <w:rFonts w:ascii="Calibri" w:eastAsia="Calibri" w:hAnsi="Calibri" w:cs="Calibri"/>
        <w:b/>
        <w:i/>
        <w:iCs/>
        <w:noProof/>
        <w:lang w:eastAsia="it-IT"/>
      </w:rPr>
      <w:t xml:space="preserve"> </w:t>
    </w:r>
  </w:p>
  <w:p w14:paraId="793AE1D3" w14:textId="77777777" w:rsidR="00D9068D" w:rsidRDefault="00D9068D" w:rsidP="00D9068D">
    <w:pPr>
      <w:pStyle w:val="Intestazione"/>
      <w:jc w:val="center"/>
    </w:pPr>
  </w:p>
  <w:p w14:paraId="62F66452" w14:textId="77777777" w:rsidR="00D9068D" w:rsidRDefault="00D9068D" w:rsidP="00D9068D">
    <w:pPr>
      <w:pStyle w:val="Intestazione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73C217" w14:textId="77777777" w:rsidR="00306E5E" w:rsidRDefault="00306E5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01852"/>
    <w:multiLevelType w:val="hybridMultilevel"/>
    <w:tmpl w:val="2D02F9F4"/>
    <w:lvl w:ilvl="0" w:tplc="775C83A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D627B1"/>
    <w:multiLevelType w:val="hybridMultilevel"/>
    <w:tmpl w:val="B5D2B9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E51405"/>
    <w:multiLevelType w:val="hybridMultilevel"/>
    <w:tmpl w:val="81B6801C"/>
    <w:lvl w:ilvl="0" w:tplc="42FACE0C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3387FEA"/>
    <w:multiLevelType w:val="hybridMultilevel"/>
    <w:tmpl w:val="34F89FA2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4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5">
    <w:nsid w:val="6FA00A19"/>
    <w:multiLevelType w:val="hybridMultilevel"/>
    <w:tmpl w:val="32FE96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4C1CAC"/>
    <w:multiLevelType w:val="hybridMultilevel"/>
    <w:tmpl w:val="45ECE31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E5E"/>
    <w:rsid w:val="0000099A"/>
    <w:rsid w:val="00034160"/>
    <w:rsid w:val="00054DF5"/>
    <w:rsid w:val="000674BB"/>
    <w:rsid w:val="000733C5"/>
    <w:rsid w:val="00082551"/>
    <w:rsid w:val="00086571"/>
    <w:rsid w:val="000879C7"/>
    <w:rsid w:val="00094124"/>
    <w:rsid w:val="000B2187"/>
    <w:rsid w:val="000C2895"/>
    <w:rsid w:val="000D63B6"/>
    <w:rsid w:val="00103C93"/>
    <w:rsid w:val="00137155"/>
    <w:rsid w:val="001371B1"/>
    <w:rsid w:val="0014156C"/>
    <w:rsid w:val="00164898"/>
    <w:rsid w:val="00172892"/>
    <w:rsid w:val="00191ADF"/>
    <w:rsid w:val="00196A81"/>
    <w:rsid w:val="001A043E"/>
    <w:rsid w:val="001B5799"/>
    <w:rsid w:val="001C37D6"/>
    <w:rsid w:val="001D0855"/>
    <w:rsid w:val="001D3D09"/>
    <w:rsid w:val="001E0D40"/>
    <w:rsid w:val="001E1FFB"/>
    <w:rsid w:val="00202C2B"/>
    <w:rsid w:val="00212D8B"/>
    <w:rsid w:val="00217E72"/>
    <w:rsid w:val="0022583C"/>
    <w:rsid w:val="00226B8F"/>
    <w:rsid w:val="00252347"/>
    <w:rsid w:val="002533C2"/>
    <w:rsid w:val="002551D0"/>
    <w:rsid w:val="002A059B"/>
    <w:rsid w:val="002A0610"/>
    <w:rsid w:val="002B4AEF"/>
    <w:rsid w:val="002C2925"/>
    <w:rsid w:val="002D6DEA"/>
    <w:rsid w:val="00306E5E"/>
    <w:rsid w:val="00321AA6"/>
    <w:rsid w:val="003366FD"/>
    <w:rsid w:val="00347789"/>
    <w:rsid w:val="00357EBF"/>
    <w:rsid w:val="00361171"/>
    <w:rsid w:val="00370440"/>
    <w:rsid w:val="00372B56"/>
    <w:rsid w:val="00374205"/>
    <w:rsid w:val="003822C9"/>
    <w:rsid w:val="00394395"/>
    <w:rsid w:val="003A1A73"/>
    <w:rsid w:val="003E53C7"/>
    <w:rsid w:val="003E76D1"/>
    <w:rsid w:val="00411549"/>
    <w:rsid w:val="0041795C"/>
    <w:rsid w:val="00434C95"/>
    <w:rsid w:val="00456BF4"/>
    <w:rsid w:val="0046131B"/>
    <w:rsid w:val="00463763"/>
    <w:rsid w:val="004A1DD1"/>
    <w:rsid w:val="004A4BE4"/>
    <w:rsid w:val="004B2215"/>
    <w:rsid w:val="004B410A"/>
    <w:rsid w:val="004C0596"/>
    <w:rsid w:val="004D5EFD"/>
    <w:rsid w:val="004F328E"/>
    <w:rsid w:val="004F45BC"/>
    <w:rsid w:val="004F499A"/>
    <w:rsid w:val="00504F3B"/>
    <w:rsid w:val="00532475"/>
    <w:rsid w:val="00532AED"/>
    <w:rsid w:val="00545816"/>
    <w:rsid w:val="00572B2F"/>
    <w:rsid w:val="005769CF"/>
    <w:rsid w:val="005775B3"/>
    <w:rsid w:val="00592B83"/>
    <w:rsid w:val="00596B61"/>
    <w:rsid w:val="00596B7B"/>
    <w:rsid w:val="005A69D8"/>
    <w:rsid w:val="005B0059"/>
    <w:rsid w:val="005E3142"/>
    <w:rsid w:val="005E775D"/>
    <w:rsid w:val="005F1CCE"/>
    <w:rsid w:val="006426FA"/>
    <w:rsid w:val="00645D1F"/>
    <w:rsid w:val="00646A2F"/>
    <w:rsid w:val="006525EB"/>
    <w:rsid w:val="00671F88"/>
    <w:rsid w:val="006909D9"/>
    <w:rsid w:val="006912B8"/>
    <w:rsid w:val="006A30BE"/>
    <w:rsid w:val="006B40FA"/>
    <w:rsid w:val="006E341C"/>
    <w:rsid w:val="006F07A3"/>
    <w:rsid w:val="00705737"/>
    <w:rsid w:val="0071105F"/>
    <w:rsid w:val="00740AE6"/>
    <w:rsid w:val="007417DF"/>
    <w:rsid w:val="00747B90"/>
    <w:rsid w:val="0075677B"/>
    <w:rsid w:val="00764C5F"/>
    <w:rsid w:val="0077700D"/>
    <w:rsid w:val="0078118F"/>
    <w:rsid w:val="00793183"/>
    <w:rsid w:val="007954C6"/>
    <w:rsid w:val="007A0AB9"/>
    <w:rsid w:val="00806EA1"/>
    <w:rsid w:val="008266DF"/>
    <w:rsid w:val="00831172"/>
    <w:rsid w:val="00833521"/>
    <w:rsid w:val="00840B94"/>
    <w:rsid w:val="0084218A"/>
    <w:rsid w:val="00851F4A"/>
    <w:rsid w:val="0085385C"/>
    <w:rsid w:val="00861A6D"/>
    <w:rsid w:val="00865FF8"/>
    <w:rsid w:val="00872B2E"/>
    <w:rsid w:val="00876E12"/>
    <w:rsid w:val="008843FB"/>
    <w:rsid w:val="008938DE"/>
    <w:rsid w:val="008A6906"/>
    <w:rsid w:val="008B052F"/>
    <w:rsid w:val="008C2F6D"/>
    <w:rsid w:val="008D2523"/>
    <w:rsid w:val="008E157A"/>
    <w:rsid w:val="008F00F9"/>
    <w:rsid w:val="00900CC6"/>
    <w:rsid w:val="00914A6F"/>
    <w:rsid w:val="00923847"/>
    <w:rsid w:val="0092406F"/>
    <w:rsid w:val="00952FA4"/>
    <w:rsid w:val="0095500B"/>
    <w:rsid w:val="00960869"/>
    <w:rsid w:val="009A2F86"/>
    <w:rsid w:val="009B1FB8"/>
    <w:rsid w:val="009E047C"/>
    <w:rsid w:val="009E73A7"/>
    <w:rsid w:val="009F2258"/>
    <w:rsid w:val="00A0509D"/>
    <w:rsid w:val="00A27A19"/>
    <w:rsid w:val="00A35AC1"/>
    <w:rsid w:val="00A70FE5"/>
    <w:rsid w:val="00A72734"/>
    <w:rsid w:val="00A85195"/>
    <w:rsid w:val="00A945F0"/>
    <w:rsid w:val="00AB30F9"/>
    <w:rsid w:val="00AB31C3"/>
    <w:rsid w:val="00AB3FF4"/>
    <w:rsid w:val="00AC03F0"/>
    <w:rsid w:val="00AC0C1E"/>
    <w:rsid w:val="00AD1361"/>
    <w:rsid w:val="00AE6C00"/>
    <w:rsid w:val="00B0048C"/>
    <w:rsid w:val="00B16226"/>
    <w:rsid w:val="00B253B2"/>
    <w:rsid w:val="00B439CC"/>
    <w:rsid w:val="00B64641"/>
    <w:rsid w:val="00B73A1B"/>
    <w:rsid w:val="00B80020"/>
    <w:rsid w:val="00B8018E"/>
    <w:rsid w:val="00B93B2F"/>
    <w:rsid w:val="00BB5D84"/>
    <w:rsid w:val="00BC6D4D"/>
    <w:rsid w:val="00BD0D9A"/>
    <w:rsid w:val="00BF0B8B"/>
    <w:rsid w:val="00BF0DCF"/>
    <w:rsid w:val="00BF503E"/>
    <w:rsid w:val="00C05ECF"/>
    <w:rsid w:val="00C153A4"/>
    <w:rsid w:val="00C23A3C"/>
    <w:rsid w:val="00C2728A"/>
    <w:rsid w:val="00C3424A"/>
    <w:rsid w:val="00C46EB3"/>
    <w:rsid w:val="00C740F5"/>
    <w:rsid w:val="00C841D0"/>
    <w:rsid w:val="00C94F71"/>
    <w:rsid w:val="00CF3EC4"/>
    <w:rsid w:val="00CF6892"/>
    <w:rsid w:val="00D079B0"/>
    <w:rsid w:val="00D14CBF"/>
    <w:rsid w:val="00D317D3"/>
    <w:rsid w:val="00D33912"/>
    <w:rsid w:val="00D42F9A"/>
    <w:rsid w:val="00D63917"/>
    <w:rsid w:val="00D67571"/>
    <w:rsid w:val="00D729C1"/>
    <w:rsid w:val="00D73ECB"/>
    <w:rsid w:val="00D776B1"/>
    <w:rsid w:val="00D77ADD"/>
    <w:rsid w:val="00D837BB"/>
    <w:rsid w:val="00D904FA"/>
    <w:rsid w:val="00D9068D"/>
    <w:rsid w:val="00D9133D"/>
    <w:rsid w:val="00DA2042"/>
    <w:rsid w:val="00DB329E"/>
    <w:rsid w:val="00DD3500"/>
    <w:rsid w:val="00DD4E2D"/>
    <w:rsid w:val="00DD72E4"/>
    <w:rsid w:val="00DE7DF4"/>
    <w:rsid w:val="00E16543"/>
    <w:rsid w:val="00E2658E"/>
    <w:rsid w:val="00E34DA1"/>
    <w:rsid w:val="00E35D2A"/>
    <w:rsid w:val="00E42ACB"/>
    <w:rsid w:val="00E55623"/>
    <w:rsid w:val="00E62412"/>
    <w:rsid w:val="00E6596A"/>
    <w:rsid w:val="00E903AA"/>
    <w:rsid w:val="00EA347E"/>
    <w:rsid w:val="00EE6CFE"/>
    <w:rsid w:val="00EF535B"/>
    <w:rsid w:val="00F02F3E"/>
    <w:rsid w:val="00F15060"/>
    <w:rsid w:val="00F25649"/>
    <w:rsid w:val="00F52B78"/>
    <w:rsid w:val="00F67AC8"/>
    <w:rsid w:val="00FA0D18"/>
    <w:rsid w:val="00FB0F1F"/>
    <w:rsid w:val="00FE4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132A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53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861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AC0C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D0855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DD72E4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53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861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AC0C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D0855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DD72E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72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2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86</cp:revision>
  <cp:lastPrinted>2026-08-21T10:10:00Z</cp:lastPrinted>
  <dcterms:created xsi:type="dcterms:W3CDTF">2024-10-16T07:54:00Z</dcterms:created>
  <dcterms:modified xsi:type="dcterms:W3CDTF">2026-09-23T08:36:00Z</dcterms:modified>
</cp:coreProperties>
</file>