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77DDC" w14:textId="77777777" w:rsidR="00EF535B" w:rsidRPr="0027434E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F84355E" w14:textId="669AF356" w:rsidR="00357EBF" w:rsidRDefault="00EF535B" w:rsidP="00831172">
      <w:pPr>
        <w:widowControl w:val="0"/>
        <w:tabs>
          <w:tab w:val="left" w:pos="1733"/>
        </w:tabs>
        <w:autoSpaceDE w:val="0"/>
        <w:autoSpaceDN w:val="0"/>
        <w:ind w:left="4956"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</w:t>
      </w:r>
      <w:r w:rsidR="00831172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Al Dirigente Scolastico del Liceo Classico Umberto I^ </w:t>
      </w:r>
    </w:p>
    <w:p w14:paraId="06ED2AD0" w14:textId="09AF948C" w:rsidR="00357EBF" w:rsidRDefault="00357EBF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                                          </w:t>
      </w:r>
    </w:p>
    <w:p w14:paraId="53902A54" w14:textId="77777777" w:rsidR="00EF535B" w:rsidRDefault="00EF535B" w:rsidP="00EF535B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</w:t>
      </w:r>
    </w:p>
    <w:p w14:paraId="25516526" w14:textId="77777777" w:rsidR="00A52E9A" w:rsidRDefault="00226B8F" w:rsidP="00A52E9A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Oggetto : </w:t>
      </w:r>
      <w:r w:rsidR="00B1622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Candidatura  </w:t>
      </w:r>
      <w:r w:rsidR="00C23A3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372B5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per la selezione  di </w:t>
      </w:r>
      <w:r w:rsidR="009A2F86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Personale ATA  A</w:t>
      </w:r>
      <w:r w:rsidR="001F410C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ssist. Amm.vi </w:t>
      </w:r>
      <w:r w:rsidR="00A52E9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per la realizzazione di  moduli   per il progetto Fondi Strutturali Europei-Programma Nazionale “Scuola e competenze”2021-2027-priorità 01-Scuola e Competenze-Fondo Sociale Europeo Plus(FSE+ - Obiettivo Specifico ESO4.6,Azione ESO4.6,A4-Sotto-azione ESO4.6.A4A-Interventi di cui al decreto del Ministero dell’istruzione e del merito dell’11 maggio 2026,n.79-Avviso Pubblico A00GABMI  </w:t>
      </w:r>
      <w:proofErr w:type="spellStart"/>
      <w:r w:rsidR="00A52E9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prot</w:t>
      </w:r>
      <w:proofErr w:type="spellEnd"/>
      <w:r w:rsidR="00A52E9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. n. 112894 dell’11.05.2026-“Percorsi per il potenziamento delle </w:t>
      </w:r>
      <w:proofErr w:type="spellStart"/>
      <w:r w:rsidR="00A52E9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comptenze,l’inclusione</w:t>
      </w:r>
      <w:proofErr w:type="spellEnd"/>
      <w:r w:rsidR="00A52E9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e la socialità nel periodo di sospensione estiva delle lezioni negli anni scolastici 2015-2026 e 2026-2027”,c.d.piano Estate 2026-2027. </w:t>
      </w:r>
    </w:p>
    <w:p w14:paraId="3EA22471" w14:textId="77777777" w:rsidR="00A52E9A" w:rsidRDefault="00A52E9A" w:rsidP="00A52E9A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CUP C74D26002350007</w:t>
      </w:r>
    </w:p>
    <w:p w14:paraId="6D5CE162" w14:textId="77777777" w:rsidR="00A52E9A" w:rsidRDefault="00A52E9A" w:rsidP="00A52E9A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Cod. Progetto ESO4.6.A4.A-FSEPN-Si.2026-935</w:t>
      </w:r>
    </w:p>
    <w:p w14:paraId="6549BB6A" w14:textId="1CACCB96" w:rsidR="00831172" w:rsidRDefault="00876E1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Allegato all’avviso del 2</w:t>
      </w:r>
      <w:r w:rsidR="00A52E9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3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.0</w:t>
      </w:r>
      <w:r w:rsidR="00A52E9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9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.2026 prot.</w:t>
      </w:r>
      <w:r w:rsidR="00A52E9A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11619</w:t>
      </w:r>
      <w:r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EF535B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</w:t>
      </w:r>
    </w:p>
    <w:p w14:paraId="58A7BFF3" w14:textId="77777777" w:rsidR="00831172" w:rsidRDefault="00831172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245C8DF1" w14:textId="77777777" w:rsidR="009A2F86" w:rsidRDefault="009A2F86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DBE10EC" w14:textId="77777777" w:rsidR="009A2F86" w:rsidRDefault="009A2F86" w:rsidP="00F1506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</w:pPr>
    </w:p>
    <w:p w14:paraId="01D6903B" w14:textId="446CD500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  <w:r>
        <w:rPr>
          <w:rFonts w:asciiTheme="minorHAnsi" w:eastAsia="Arial" w:hAnsiTheme="minorHAnsi" w:cstheme="minorHAnsi"/>
          <w:sz w:val="22"/>
          <w:szCs w:val="22"/>
          <w:lang w:bidi="it-IT"/>
        </w:rPr>
        <w:t>_</w:t>
      </w:r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>l</w:t>
      </w:r>
      <w:r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_  </w:t>
      </w:r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spacing w:val="29"/>
          <w:sz w:val="22"/>
          <w:szCs w:val="22"/>
          <w:lang w:bidi="it-IT"/>
        </w:rPr>
        <w:t xml:space="preserve"> </w:t>
      </w:r>
      <w:proofErr w:type="spellStart"/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>sottoscritt</w:t>
      </w:r>
      <w:proofErr w:type="spellEnd"/>
      <w:r w:rsidRPr="009A2F86">
        <w:rPr>
          <w:rFonts w:asciiTheme="minorHAnsi" w:eastAsia="Arial" w:hAnsiTheme="minorHAnsi" w:cstheme="minorHAnsi"/>
          <w:sz w:val="22"/>
          <w:szCs w:val="22"/>
          <w:lang w:bidi="it-IT"/>
        </w:rPr>
        <w:t xml:space="preserve"> _   Cognome_________________________ Nome_______________</w:t>
      </w:r>
    </w:p>
    <w:p w14:paraId="1F67DDD5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6EB60946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C.F.______________________________ _</w:t>
      </w:r>
      <w:proofErr w:type="spellStart"/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Nat</w:t>
      </w:r>
      <w:proofErr w:type="spellEnd"/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_ ______________________________</w:t>
      </w:r>
    </w:p>
    <w:p w14:paraId="588EAB8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22"/>
          <w:szCs w:val="22"/>
          <w:u w:val="single"/>
          <w:lang w:bidi="it-IT"/>
        </w:rPr>
      </w:pPr>
    </w:p>
    <w:p w14:paraId="74583A6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i/>
          <w:sz w:val="22"/>
          <w:szCs w:val="22"/>
          <w:lang w:bidi="it-IT"/>
        </w:rPr>
      </w:pPr>
      <w:r w:rsidRPr="009A2F86">
        <w:rPr>
          <w:rFonts w:asciiTheme="minorHAnsi" w:eastAsia="Arial" w:hAnsiTheme="minorHAnsi" w:cstheme="minorHAnsi"/>
          <w:i/>
          <w:sz w:val="22"/>
          <w:szCs w:val="22"/>
          <w:lang w:bidi="it-IT"/>
        </w:rPr>
        <w:t>Il ___________________e-mail____________________________________________</w:t>
      </w:r>
    </w:p>
    <w:p w14:paraId="77C6719D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u w:val="single"/>
          <w:lang w:bidi="it-IT"/>
        </w:rPr>
      </w:pPr>
    </w:p>
    <w:p w14:paraId="3C3F5553" w14:textId="109C1BE0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                                         </w:t>
      </w:r>
    </w:p>
    <w:p w14:paraId="64B928D1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                                                 CHIEDE  </w:t>
      </w:r>
    </w:p>
    <w:p w14:paraId="2E5FC7B2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2B7CD57A" w14:textId="55885D6B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Di partecipare alla selezione di cui all’oggetto per l’incarico di Assistente </w:t>
      </w:r>
      <w:r w:rsidR="00B90467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Amministrativo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  , a tal fine dichiara quanto segue:</w:t>
      </w:r>
    </w:p>
    <w:p w14:paraId="6F166CAE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p w14:paraId="4A54345D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1811"/>
        <w:gridCol w:w="1417"/>
      </w:tblGrid>
      <w:tr w:rsidR="009A2F86" w:rsidRPr="009A2F86" w14:paraId="7B25B66F" w14:textId="77777777" w:rsidTr="00D505A6">
        <w:tc>
          <w:tcPr>
            <w:tcW w:w="3259" w:type="dxa"/>
          </w:tcPr>
          <w:p w14:paraId="1B69B605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</w:tcPr>
          <w:p w14:paraId="41789650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  <w:r w:rsidRPr="009A2F86">
              <w:rPr>
                <w:b/>
                <w:bCs/>
                <w:sz w:val="24"/>
                <w:szCs w:val="24"/>
              </w:rPr>
              <w:t xml:space="preserve">           Dichiarato</w:t>
            </w:r>
          </w:p>
        </w:tc>
        <w:tc>
          <w:tcPr>
            <w:tcW w:w="1417" w:type="dxa"/>
            <w:shd w:val="clear" w:color="auto" w:fill="auto"/>
          </w:tcPr>
          <w:p w14:paraId="4A2B5341" w14:textId="77777777" w:rsidR="009A2F86" w:rsidRPr="009A2F86" w:rsidRDefault="009A2F86" w:rsidP="009A2F86">
            <w:pPr>
              <w:jc w:val="both"/>
              <w:rPr>
                <w:b/>
                <w:bCs/>
                <w:sz w:val="24"/>
                <w:szCs w:val="24"/>
              </w:rPr>
            </w:pPr>
            <w:r w:rsidRPr="009A2F86">
              <w:rPr>
                <w:b/>
                <w:bCs/>
                <w:sz w:val="24"/>
                <w:szCs w:val="24"/>
              </w:rPr>
              <w:t xml:space="preserve">         Valutato  </w:t>
            </w:r>
          </w:p>
        </w:tc>
      </w:tr>
      <w:tr w:rsidR="009A2F86" w:rsidRPr="009A2F86" w14:paraId="7C294769" w14:textId="77777777" w:rsidTr="00D505A6">
        <w:tc>
          <w:tcPr>
            <w:tcW w:w="3259" w:type="dxa"/>
          </w:tcPr>
          <w:p w14:paraId="70D4A7A6" w14:textId="5FE09978" w:rsidR="009A2F86" w:rsidRPr="009A2F86" w:rsidRDefault="00DA19A5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Partecipazione a corsi di formazione e aggiornamento sulle tematiche relative alla gestione dei progetti con finanziamento europeo</w:t>
            </w:r>
          </w:p>
          <w:p w14:paraId="293077B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</w:p>
          <w:p w14:paraId="436DEE1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6B54BCAD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2CD73980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7C5B8B1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74B4C4B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7EBACBF5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14:paraId="5F2F79B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3B5DBAFF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15DBAE18" w14:textId="3D26C1A1" w:rsidR="009A2F86" w:rsidRPr="009A2F86" w:rsidRDefault="009A2F86" w:rsidP="00DA19A5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</w:t>
            </w:r>
            <w:r w:rsidR="00DA19A5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3</w:t>
            </w: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</w:t>
            </w:r>
            <w:r w:rsidR="00DA19A5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per corso di formazione</w:t>
            </w: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811" w:type="dxa"/>
          </w:tcPr>
          <w:p w14:paraId="27B27FF3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05E34DB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A2F86" w:rsidRPr="009A2F86" w14:paraId="05D771F1" w14:textId="77777777" w:rsidTr="00D505A6">
        <w:tc>
          <w:tcPr>
            <w:tcW w:w="3259" w:type="dxa"/>
          </w:tcPr>
          <w:p w14:paraId="56A5707E" w14:textId="5A642A58" w:rsidR="009A2F86" w:rsidRPr="009A2F86" w:rsidRDefault="00DA19A5" w:rsidP="009A2F86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Incarichi per</w:t>
            </w:r>
            <w:r w:rsidR="00A52E9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coordinamento ,</w:t>
            </w:r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gestione </w:t>
            </w:r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lastRenderedPageBreak/>
              <w:t>amministrativa e rendicontazione di azioni finanziate dai fondi PON,POR o altri fondi europei</w:t>
            </w:r>
            <w:r w:rsidR="009A2F86"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.</w:t>
            </w:r>
          </w:p>
          <w:p w14:paraId="23D97A9A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69411DD7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222AE48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784A639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14:paraId="06E996AE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14:paraId="2C0AE9BF" w14:textId="77777777" w:rsidR="009A2F86" w:rsidRDefault="009A2F86" w:rsidP="00DA19A5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</w:t>
            </w:r>
            <w:r w:rsidR="00DA19A5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2</w:t>
            </w:r>
            <w:r w:rsidRPr="009A2F86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ad incarico </w:t>
            </w:r>
          </w:p>
          <w:p w14:paraId="4A463DA2" w14:textId="1A8FEA4C" w:rsidR="00A52E9A" w:rsidRPr="009A2F86" w:rsidRDefault="00A52E9A" w:rsidP="00DA19A5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20 incarichi</w:t>
            </w:r>
          </w:p>
        </w:tc>
        <w:tc>
          <w:tcPr>
            <w:tcW w:w="1811" w:type="dxa"/>
          </w:tcPr>
          <w:p w14:paraId="03B755C9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B62BC1D" w14:textId="77777777" w:rsidR="009A2F86" w:rsidRPr="009A2F86" w:rsidRDefault="009A2F86" w:rsidP="009A2F86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DA19A5" w:rsidRPr="009A2F86" w14:paraId="3BBFD5F5" w14:textId="77777777" w:rsidTr="00D505A6">
        <w:tc>
          <w:tcPr>
            <w:tcW w:w="3259" w:type="dxa"/>
          </w:tcPr>
          <w:p w14:paraId="0FA32421" w14:textId="3B861E6C" w:rsidR="00DA19A5" w:rsidRDefault="00DA19A5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lastRenderedPageBreak/>
              <w:t xml:space="preserve">Incarichi </w:t>
            </w:r>
            <w:r w:rsidR="00A52E9A">
              <w:rPr>
                <w:rFonts w:eastAsia="Calibri"/>
                <w:bCs/>
                <w:sz w:val="16"/>
                <w:szCs w:val="16"/>
              </w:rPr>
              <w:t xml:space="preserve">di </w:t>
            </w:r>
            <w:r>
              <w:rPr>
                <w:rFonts w:eastAsia="Calibri"/>
                <w:bCs/>
                <w:sz w:val="16"/>
                <w:szCs w:val="16"/>
              </w:rPr>
              <w:t xml:space="preserve"> collaborazione per progetti finanziati da fondi PON,POR,PNRR o altri fondi europei</w:t>
            </w:r>
          </w:p>
          <w:p w14:paraId="26995A69" w14:textId="642E27FD" w:rsidR="00DA19A5" w:rsidRPr="00DA19A5" w:rsidRDefault="00DA19A5" w:rsidP="009A2F86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A19A5">
              <w:rPr>
                <w:rFonts w:eastAsia="Calibri"/>
                <w:b/>
                <w:bCs/>
                <w:sz w:val="16"/>
                <w:szCs w:val="16"/>
              </w:rPr>
              <w:t>_____________________</w:t>
            </w:r>
          </w:p>
          <w:p w14:paraId="59C102F1" w14:textId="7ADF5B7E" w:rsidR="00DA19A5" w:rsidRPr="00DA19A5" w:rsidRDefault="00DA19A5" w:rsidP="009A2F86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A19A5">
              <w:rPr>
                <w:rFonts w:eastAsia="Calibri"/>
                <w:b/>
                <w:bCs/>
                <w:sz w:val="16"/>
                <w:szCs w:val="16"/>
              </w:rPr>
              <w:t>_____________________</w:t>
            </w:r>
          </w:p>
          <w:p w14:paraId="65C5D7B9" w14:textId="34057D99" w:rsidR="00DA19A5" w:rsidRPr="00DA19A5" w:rsidRDefault="00DA19A5" w:rsidP="009A2F86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  <w:r w:rsidRPr="00DA19A5">
              <w:rPr>
                <w:rFonts w:eastAsia="Calibri"/>
                <w:b/>
                <w:bCs/>
                <w:sz w:val="16"/>
                <w:szCs w:val="16"/>
              </w:rPr>
              <w:t>_____________________</w:t>
            </w:r>
          </w:p>
          <w:p w14:paraId="51B0137F" w14:textId="77777777" w:rsidR="00DA19A5" w:rsidRPr="00DA19A5" w:rsidRDefault="00DA19A5" w:rsidP="009A2F86">
            <w:pPr>
              <w:jc w:val="both"/>
              <w:rPr>
                <w:rFonts w:eastAsia="Calibri"/>
                <w:b/>
                <w:bCs/>
                <w:sz w:val="16"/>
                <w:szCs w:val="16"/>
              </w:rPr>
            </w:pPr>
          </w:p>
          <w:p w14:paraId="19A56E50" w14:textId="76F08FAB" w:rsidR="00DA19A5" w:rsidRDefault="00DA19A5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Punti  1 ad incarico</w:t>
            </w:r>
          </w:p>
          <w:p w14:paraId="38341D9D" w14:textId="34CFBC82" w:rsidR="00DA19A5" w:rsidRPr="009A2F86" w:rsidRDefault="00A52E9A" w:rsidP="00A52E9A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proofErr w:type="spellStart"/>
            <w:r>
              <w:rPr>
                <w:rFonts w:eastAsia="Calibri"/>
                <w:bCs/>
                <w:sz w:val="16"/>
                <w:szCs w:val="16"/>
              </w:rPr>
              <w:t>Max</w:t>
            </w:r>
            <w:proofErr w:type="spellEnd"/>
            <w:r>
              <w:rPr>
                <w:rFonts w:eastAsia="Calibri"/>
                <w:bCs/>
                <w:sz w:val="16"/>
                <w:szCs w:val="16"/>
              </w:rPr>
              <w:t xml:space="preserve"> 10 incarichi</w:t>
            </w:r>
          </w:p>
        </w:tc>
        <w:tc>
          <w:tcPr>
            <w:tcW w:w="1811" w:type="dxa"/>
          </w:tcPr>
          <w:p w14:paraId="4260D68B" w14:textId="77777777" w:rsidR="00DA19A5" w:rsidRPr="009A2F86" w:rsidRDefault="00DA19A5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1813696A" w14:textId="77777777" w:rsidR="00DA19A5" w:rsidRPr="009A2F86" w:rsidRDefault="00DA19A5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DA19A5" w:rsidRPr="009A2F86" w14:paraId="4C9F1B2B" w14:textId="77777777" w:rsidTr="00D505A6">
        <w:tc>
          <w:tcPr>
            <w:tcW w:w="3259" w:type="dxa"/>
          </w:tcPr>
          <w:p w14:paraId="24B121F2" w14:textId="77777777" w:rsidR="00DA19A5" w:rsidRDefault="00DA19A5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Incarichi per progetti finanziati da fondi non UE</w:t>
            </w:r>
          </w:p>
          <w:p w14:paraId="3A7004E0" w14:textId="7677D58C" w:rsidR="00DA19A5" w:rsidRDefault="00DA19A5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</w:t>
            </w:r>
          </w:p>
          <w:p w14:paraId="272D1016" w14:textId="5EA39ADC" w:rsidR="00DA19A5" w:rsidRDefault="00DA19A5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</w:t>
            </w:r>
          </w:p>
          <w:p w14:paraId="4578D8BE" w14:textId="507B2537" w:rsidR="00DA19A5" w:rsidRDefault="00DA19A5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____________________</w:t>
            </w:r>
          </w:p>
          <w:p w14:paraId="6E484355" w14:textId="77777777" w:rsidR="00DA19A5" w:rsidRDefault="00DA19A5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207F9082" w14:textId="77777777" w:rsidR="00DA19A5" w:rsidRDefault="00B90467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Punti 0,50 ad incarico </w:t>
            </w:r>
          </w:p>
          <w:p w14:paraId="03D61A10" w14:textId="61D92662" w:rsidR="00A52E9A" w:rsidRDefault="00A52E9A" w:rsidP="00DA19A5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proofErr w:type="spellStart"/>
            <w:r>
              <w:rPr>
                <w:rFonts w:eastAsia="Calibri"/>
                <w:bCs/>
                <w:sz w:val="16"/>
                <w:szCs w:val="16"/>
              </w:rPr>
              <w:t>Max</w:t>
            </w:r>
            <w:proofErr w:type="spellEnd"/>
            <w:r>
              <w:rPr>
                <w:rFonts w:eastAsia="Calibri"/>
                <w:bCs/>
                <w:sz w:val="16"/>
                <w:szCs w:val="16"/>
              </w:rPr>
              <w:t xml:space="preserve"> 10 incarichi </w:t>
            </w:r>
            <w:bookmarkStart w:id="0" w:name="_GoBack"/>
            <w:bookmarkEnd w:id="0"/>
          </w:p>
        </w:tc>
        <w:tc>
          <w:tcPr>
            <w:tcW w:w="1811" w:type="dxa"/>
          </w:tcPr>
          <w:p w14:paraId="47B27748" w14:textId="77777777" w:rsidR="00DA19A5" w:rsidRPr="009A2F86" w:rsidRDefault="00DA19A5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496EA16" w14:textId="77777777" w:rsidR="00DA19A5" w:rsidRPr="009A2F86" w:rsidRDefault="00DA19A5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9A2F86" w:rsidRPr="009A2F86" w14:paraId="6469AA76" w14:textId="77777777" w:rsidTr="00D505A6">
        <w:tc>
          <w:tcPr>
            <w:tcW w:w="3259" w:type="dxa"/>
          </w:tcPr>
          <w:p w14:paraId="353AD004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 xml:space="preserve">Anzianità di servizio </w:t>
            </w:r>
          </w:p>
          <w:p w14:paraId="2C4AFC66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3C1B1D1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14:paraId="48CF73D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99B1169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</w:t>
            </w:r>
          </w:p>
          <w:p w14:paraId="2CF7C5FB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38730A0C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14:paraId="30553C5C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0F972A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0CAF893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_________________________________</w:t>
            </w:r>
          </w:p>
          <w:p w14:paraId="452EFC8F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369BD909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13E1F501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</w:p>
          <w:p w14:paraId="5E80ECD2" w14:textId="77777777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9A2F86">
              <w:rPr>
                <w:rFonts w:eastAsia="Calibri"/>
                <w:bCs/>
                <w:sz w:val="16"/>
                <w:szCs w:val="16"/>
              </w:rPr>
              <w:t>Punti 2 per anno scolastico</w:t>
            </w:r>
          </w:p>
        </w:tc>
        <w:tc>
          <w:tcPr>
            <w:tcW w:w="1811" w:type="dxa"/>
          </w:tcPr>
          <w:p w14:paraId="130A1CBE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5FD6072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9A2F86" w:rsidRPr="009A2F86" w14:paraId="7ED16AE1" w14:textId="77777777" w:rsidTr="00D505A6">
        <w:tc>
          <w:tcPr>
            <w:tcW w:w="3259" w:type="dxa"/>
          </w:tcPr>
          <w:p w14:paraId="748773C0" w14:textId="2E0D23C8" w:rsidR="009A2F86" w:rsidRPr="009A2F86" w:rsidRDefault="009A2F86" w:rsidP="009A2F86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                                    TOTALE</w:t>
            </w:r>
          </w:p>
        </w:tc>
        <w:tc>
          <w:tcPr>
            <w:tcW w:w="1811" w:type="dxa"/>
          </w:tcPr>
          <w:p w14:paraId="0B708876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72FC625" w14:textId="77777777" w:rsidR="009A2F86" w:rsidRPr="009A2F86" w:rsidRDefault="009A2F86" w:rsidP="009A2F86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14:paraId="305D2B98" w14:textId="77777777" w:rsidR="009A2F86" w:rsidRPr="009A2F86" w:rsidRDefault="009A2F86" w:rsidP="009A2F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line="247" w:lineRule="auto"/>
        <w:ind w:left="107" w:right="1900"/>
        <w:rPr>
          <w:rFonts w:asciiTheme="minorHAnsi" w:eastAsia="Arial" w:hAnsiTheme="minorHAnsi" w:cstheme="minorHAnsi"/>
          <w:sz w:val="16"/>
          <w:szCs w:val="16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16"/>
          <w:szCs w:val="16"/>
          <w:lang w:bidi="it-IT"/>
        </w:rPr>
        <w:t xml:space="preserve">                                  </w:t>
      </w:r>
    </w:p>
    <w:p w14:paraId="015E3C51" w14:textId="77777777" w:rsidR="009A2F86" w:rsidRPr="009A2F86" w:rsidRDefault="009A2F86" w:rsidP="009A2F86">
      <w:pPr>
        <w:widowControl w:val="0"/>
        <w:autoSpaceDE w:val="0"/>
        <w:autoSpaceDN w:val="0"/>
        <w:spacing w:before="6"/>
        <w:rPr>
          <w:rFonts w:asciiTheme="minorHAnsi" w:eastAsia="Arial" w:hAnsiTheme="minorHAnsi" w:cstheme="minorHAnsi"/>
          <w:sz w:val="16"/>
          <w:szCs w:val="16"/>
          <w:lang w:bidi="it-IT"/>
        </w:rPr>
      </w:pPr>
    </w:p>
    <w:p w14:paraId="173C9797" w14:textId="77777777" w:rsidR="009A2F86" w:rsidRPr="009A2F86" w:rsidRDefault="009A2F86" w:rsidP="009A2F86">
      <w:pPr>
        <w:widowControl w:val="0"/>
        <w:autoSpaceDE w:val="0"/>
        <w:autoSpaceDN w:val="0"/>
        <w:ind w:left="107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9A2F86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9A2F86">
        <w:rPr>
          <w:rFonts w:asciiTheme="minorHAnsi" w:eastAsia="Arial" w:hAnsiTheme="minorHAnsi" w:cstheme="minorHAnsi"/>
          <w:spacing w:val="-9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allega</w:t>
      </w:r>
      <w:r w:rsidRPr="009A2F86">
        <w:rPr>
          <w:rFonts w:asciiTheme="minorHAnsi" w:eastAsia="Arial" w:hAnsiTheme="minorHAnsi" w:cstheme="minorHAnsi"/>
          <w:spacing w:val="-12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9A2F86">
        <w:rPr>
          <w:rFonts w:asciiTheme="minorHAnsi" w:eastAsia="Arial" w:hAnsiTheme="minorHAnsi" w:cstheme="minorHAnsi"/>
          <w:spacing w:val="-8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presente:</w:t>
      </w:r>
    </w:p>
    <w:p w14:paraId="0A903D1F" w14:textId="77777777" w:rsidR="009A2F86" w:rsidRPr="00B439CC" w:rsidRDefault="009A2F86" w:rsidP="009A2F86">
      <w:pPr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9" w:after="200" w:line="276" w:lineRule="auto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curriculum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vitae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formato</w:t>
      </w:r>
      <w:r w:rsidRPr="009A2F8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Europeo</w:t>
      </w:r>
    </w:p>
    <w:p w14:paraId="51BBCFA4" w14:textId="47E284AA" w:rsidR="009A2F86" w:rsidRPr="00B439CC" w:rsidRDefault="009A2F86" w:rsidP="00B439CC">
      <w:pPr>
        <w:pStyle w:val="Paragrafoelenco"/>
        <w:widowControl w:val="0"/>
        <w:numPr>
          <w:ilvl w:val="1"/>
          <w:numId w:val="7"/>
        </w:numPr>
        <w:tabs>
          <w:tab w:val="left" w:pos="783"/>
          <w:tab w:val="left" w:pos="784"/>
        </w:tabs>
        <w:autoSpaceDE w:val="0"/>
        <w:autoSpaceDN w:val="0"/>
        <w:spacing w:before="6" w:after="200" w:line="276" w:lineRule="auto"/>
        <w:rPr>
          <w:rFonts w:asciiTheme="minorHAnsi" w:hAnsiTheme="minorHAnsi" w:cstheme="minorHAnsi"/>
          <w:sz w:val="24"/>
          <w:szCs w:val="24"/>
        </w:rPr>
      </w:pP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Dichiarazione</w:t>
      </w:r>
      <w:r w:rsidRPr="00B439CC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insussistenza</w:t>
      </w:r>
      <w:r w:rsidRPr="00B439C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motivi</w:t>
      </w:r>
      <w:r w:rsidRPr="00B439C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B439C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B439CC">
        <w:rPr>
          <w:rFonts w:asciiTheme="minorHAnsi" w:hAnsiTheme="minorHAnsi" w:cstheme="minorHAnsi"/>
          <w:spacing w:val="-1"/>
          <w:w w:val="105"/>
          <w:sz w:val="24"/>
          <w:szCs w:val="24"/>
        </w:rPr>
        <w:t>incompatibilità</w:t>
      </w:r>
    </w:p>
    <w:p w14:paraId="2D19B3D3" w14:textId="77777777" w:rsidR="009A2F86" w:rsidRPr="009A2F86" w:rsidRDefault="009A2F86" w:rsidP="009A2F86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4E14790C" w14:textId="77777777" w:rsidR="009A2F86" w:rsidRPr="009A2F86" w:rsidRDefault="009A2F86" w:rsidP="009A2F86">
      <w:pPr>
        <w:widowControl w:val="0"/>
        <w:autoSpaceDE w:val="0"/>
        <w:autoSpaceDN w:val="0"/>
        <w:spacing w:before="8" w:line="247" w:lineRule="auto"/>
        <w:ind w:left="107" w:right="1007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Ai sensi degli artt. 46 e 47 del D.P.R. n. 445/2000, consapevole che le dichiarazioni mendaci sono punite ai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sensi del codice penale e delle leggi speciali in materia, secondo le disposizioni richiamate all'art. 76 del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citato</w:t>
      </w:r>
      <w:r w:rsidRPr="009A2F86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D.P.R.</w:t>
      </w:r>
      <w:r w:rsidRPr="009A2F86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n.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445/2000,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il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sottoscritto</w:t>
      </w:r>
      <w:r w:rsidRPr="009A2F86">
        <w:rPr>
          <w:rFonts w:asciiTheme="minorHAnsi" w:eastAsia="Arial" w:hAnsiTheme="minorHAnsi" w:cstheme="minorHAnsi"/>
          <w:spacing w:val="-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dichiara</w:t>
      </w:r>
      <w:r w:rsidRPr="009A2F86">
        <w:rPr>
          <w:rFonts w:asciiTheme="minorHAnsi" w:eastAsia="Arial" w:hAnsiTheme="minorHAnsi" w:cstheme="minorHAnsi"/>
          <w:spacing w:val="-4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di:</w:t>
      </w:r>
    </w:p>
    <w:p w14:paraId="0274A192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before="10"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9A2F86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9A2F86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requisiti</w:t>
      </w:r>
      <w:r w:rsidRPr="009A2F86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accesso,</w:t>
      </w:r>
      <w:r w:rsidRPr="009A2F86">
        <w:rPr>
          <w:rFonts w:asciiTheme="minorHAnsi" w:hAnsiTheme="minorHAnsi" w:cstheme="minorHAnsi"/>
          <w:spacing w:val="4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richiesti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nell’avviso</w:t>
      </w:r>
      <w:r w:rsidRPr="009A2F86">
        <w:rPr>
          <w:rFonts w:asciiTheme="minorHAnsi" w:hAnsiTheme="minorHAnsi" w:cstheme="minorHAnsi"/>
          <w:spacing w:val="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pubblico</w:t>
      </w:r>
      <w:r w:rsidRPr="009A2F86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relativo</w:t>
      </w:r>
      <w:r w:rsidRPr="009A2F86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9A2F86">
        <w:rPr>
          <w:rFonts w:asciiTheme="minorHAnsi" w:hAnsiTheme="minorHAnsi" w:cstheme="minorHAnsi"/>
          <w:spacing w:val="47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9A2F86">
        <w:rPr>
          <w:rFonts w:asciiTheme="minorHAnsi" w:hAnsiTheme="minorHAnsi" w:cstheme="minorHAnsi"/>
          <w:spacing w:val="-4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procedura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selezione,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come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specificato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nell’allegato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curriculum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vitae;</w:t>
      </w:r>
    </w:p>
    <w:p w14:paraId="4F671A35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68"/>
          <w:tab w:val="left" w:pos="769"/>
        </w:tabs>
        <w:autoSpaceDE w:val="0"/>
        <w:autoSpaceDN w:val="0"/>
        <w:spacing w:after="200" w:line="247" w:lineRule="auto"/>
        <w:ind w:right="1006" w:hanging="663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w w:val="105"/>
          <w:sz w:val="24"/>
          <w:szCs w:val="24"/>
        </w:rPr>
        <w:lastRenderedPageBreak/>
        <w:t>di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possesso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conoscenze/competenze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necessarie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documentare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9A2F8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9A2F86">
        <w:rPr>
          <w:rFonts w:asciiTheme="minorHAnsi" w:hAnsiTheme="minorHAnsi" w:cstheme="minorHAnsi"/>
          <w:spacing w:val="-45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attraverso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l’uso</w:t>
      </w:r>
      <w:r w:rsidRPr="009A2F8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9A2F8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piattaforma</w:t>
      </w:r>
      <w:r w:rsidRPr="009A2F8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telematica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dei</w:t>
      </w:r>
      <w:r w:rsidRPr="009A2F8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Fondi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Strutturali;</w:t>
      </w:r>
    </w:p>
    <w:p w14:paraId="416537A0" w14:textId="77777777" w:rsidR="009A2F86" w:rsidRPr="009A2F86" w:rsidRDefault="009A2F86" w:rsidP="009A2F86">
      <w:pPr>
        <w:widowControl w:val="0"/>
        <w:numPr>
          <w:ilvl w:val="0"/>
          <w:numId w:val="6"/>
        </w:numPr>
        <w:tabs>
          <w:tab w:val="left" w:pos="783"/>
          <w:tab w:val="left" w:pos="784"/>
        </w:tabs>
        <w:autoSpaceDE w:val="0"/>
        <w:autoSpaceDN w:val="0"/>
        <w:spacing w:before="2" w:after="200" w:line="276" w:lineRule="auto"/>
        <w:ind w:left="783" w:hanging="677"/>
        <w:rPr>
          <w:rFonts w:asciiTheme="minorHAnsi" w:hAnsiTheme="minorHAnsi" w:cstheme="minorHAnsi"/>
          <w:sz w:val="24"/>
          <w:szCs w:val="24"/>
        </w:rPr>
      </w:pP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spacing w:val="-1"/>
          <w:w w:val="105"/>
          <w:sz w:val="24"/>
          <w:szCs w:val="24"/>
        </w:rPr>
        <w:t>impegnarsi</w:t>
      </w:r>
      <w:r w:rsidRPr="009A2F8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svolgere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propria</w:t>
      </w:r>
      <w:r w:rsidRPr="009A2F8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attività,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secondo</w:t>
      </w:r>
      <w:r w:rsidRPr="009A2F8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9A2F8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esigenze</w:t>
      </w:r>
      <w:r w:rsidRPr="009A2F8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9A2F86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9A2F86">
        <w:rPr>
          <w:rFonts w:asciiTheme="minorHAnsi" w:hAnsiTheme="minorHAnsi" w:cstheme="minorHAnsi"/>
          <w:w w:val="105"/>
          <w:sz w:val="24"/>
          <w:szCs w:val="24"/>
        </w:rPr>
        <w:t>piano.</w:t>
      </w:r>
    </w:p>
    <w:p w14:paraId="6313D3D5" w14:textId="77777777" w:rsidR="009A2F86" w:rsidRPr="009A2F86" w:rsidRDefault="009A2F86" w:rsidP="009A2F86">
      <w:pPr>
        <w:widowControl w:val="0"/>
        <w:autoSpaceDE w:val="0"/>
        <w:autoSpaceDN w:val="0"/>
        <w:spacing w:before="4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0AB28300" w14:textId="77777777" w:rsidR="009A2F86" w:rsidRPr="009A2F86" w:rsidRDefault="009A2F86" w:rsidP="009A2F86">
      <w:pPr>
        <w:widowControl w:val="0"/>
        <w:autoSpaceDE w:val="0"/>
        <w:autoSpaceDN w:val="0"/>
        <w:spacing w:line="249" w:lineRule="auto"/>
        <w:ind w:left="107" w:right="1006"/>
        <w:jc w:val="both"/>
        <w:rPr>
          <w:rFonts w:asciiTheme="minorHAnsi" w:eastAsia="Arial" w:hAnsiTheme="minorHAnsi" w:cstheme="minorHAnsi"/>
          <w:sz w:val="24"/>
          <w:szCs w:val="24"/>
          <w:lang w:bidi="it-IT"/>
        </w:rPr>
      </w:pP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Esprime il proprio consenso affinché i dati forniti possano essere trattati nel rispetto del D. </w:t>
      </w:r>
      <w:proofErr w:type="spellStart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L.vo</w:t>
      </w:r>
      <w:proofErr w:type="spellEnd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n 196/03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(Codice in materia di protezione dei dati personali), così come integrato e modificato dal D. </w:t>
      </w:r>
      <w:proofErr w:type="spellStart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lgs</w:t>
      </w:r>
      <w:proofErr w:type="spellEnd"/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 xml:space="preserve"> 101/2018,</w:t>
      </w:r>
      <w:r w:rsidRPr="009A2F86">
        <w:rPr>
          <w:rFonts w:asciiTheme="minorHAnsi" w:eastAsia="Arial" w:hAnsiTheme="minorHAnsi" w:cstheme="minorHAnsi"/>
          <w:spacing w:val="1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per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gli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adempimenti connessi</w:t>
      </w:r>
      <w:r w:rsidRPr="009A2F86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alla</w:t>
      </w:r>
      <w:r w:rsidRPr="009A2F86">
        <w:rPr>
          <w:rFonts w:asciiTheme="minorHAnsi" w:eastAsia="Arial" w:hAnsiTheme="minorHAnsi" w:cstheme="minorHAnsi"/>
          <w:spacing w:val="-5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presente</w:t>
      </w:r>
      <w:r w:rsidRPr="009A2F86">
        <w:rPr>
          <w:rFonts w:asciiTheme="minorHAnsi" w:eastAsia="Arial" w:hAnsiTheme="minorHAnsi" w:cstheme="minorHAnsi"/>
          <w:spacing w:val="-3"/>
          <w:w w:val="105"/>
          <w:sz w:val="24"/>
          <w:szCs w:val="24"/>
          <w:lang w:bidi="it-IT"/>
        </w:rPr>
        <w:t xml:space="preserve"> </w:t>
      </w:r>
      <w:r w:rsidRPr="009A2F86">
        <w:rPr>
          <w:rFonts w:asciiTheme="minorHAnsi" w:eastAsia="Arial" w:hAnsiTheme="minorHAnsi" w:cstheme="minorHAnsi"/>
          <w:w w:val="105"/>
          <w:sz w:val="24"/>
          <w:szCs w:val="24"/>
          <w:lang w:bidi="it-IT"/>
        </w:rPr>
        <w:t>procedura.</w:t>
      </w:r>
    </w:p>
    <w:p w14:paraId="1C6E708A" w14:textId="77777777" w:rsidR="00B439CC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  <w:r>
        <w:rPr>
          <w:rFonts w:asciiTheme="minorHAnsi" w:eastAsia="Arial" w:hAnsiTheme="minorHAnsi" w:cstheme="minorHAnsi"/>
          <w:sz w:val="24"/>
          <w:szCs w:val="24"/>
          <w:lang w:bidi="it-IT"/>
        </w:rPr>
        <w:t xml:space="preserve"> Data ____________                                                                            FIRMA</w:t>
      </w:r>
    </w:p>
    <w:p w14:paraId="589FC1DB" w14:textId="77777777" w:rsidR="00B439CC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</w:p>
    <w:p w14:paraId="7D584AB2" w14:textId="4ADAE1E1" w:rsidR="009A2F86" w:rsidRPr="009A2F86" w:rsidRDefault="00B439CC" w:rsidP="009A2F86">
      <w:pPr>
        <w:widowControl w:val="0"/>
        <w:autoSpaceDE w:val="0"/>
        <w:autoSpaceDN w:val="0"/>
        <w:rPr>
          <w:rFonts w:asciiTheme="minorHAnsi" w:eastAsia="Arial" w:hAnsiTheme="minorHAnsi" w:cstheme="minorHAnsi"/>
          <w:sz w:val="24"/>
          <w:szCs w:val="24"/>
          <w:lang w:bidi="it-IT"/>
        </w:rPr>
      </w:pPr>
      <w:r>
        <w:rPr>
          <w:rFonts w:asciiTheme="minorHAnsi" w:eastAsia="Arial" w:hAnsiTheme="minorHAnsi" w:cstheme="minorHAnsi"/>
          <w:sz w:val="24"/>
          <w:szCs w:val="24"/>
          <w:lang w:bidi="it-IT"/>
        </w:rPr>
        <w:t xml:space="preserve">                                                                                                   ______________________                                                        </w:t>
      </w:r>
    </w:p>
    <w:sectPr w:rsidR="009A2F86" w:rsidRPr="009A2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AD60E1" w14:textId="77777777" w:rsidR="001313EB" w:rsidRDefault="001313EB" w:rsidP="00306E5E">
      <w:r>
        <w:separator/>
      </w:r>
    </w:p>
  </w:endnote>
  <w:endnote w:type="continuationSeparator" w:id="0">
    <w:p w14:paraId="2420E61A" w14:textId="77777777" w:rsidR="001313EB" w:rsidRDefault="001313EB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D1877" w14:textId="77777777"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97A2F" w14:textId="77777777"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FC04F" w14:textId="77777777"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CD8CE9" w14:textId="77777777" w:rsidR="001313EB" w:rsidRDefault="001313EB" w:rsidP="00306E5E">
      <w:r>
        <w:separator/>
      </w:r>
    </w:p>
  </w:footnote>
  <w:footnote w:type="continuationSeparator" w:id="0">
    <w:p w14:paraId="495BDAB1" w14:textId="77777777" w:rsidR="001313EB" w:rsidRDefault="001313EB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98893" w14:textId="77777777"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F7C7E" w14:textId="0C35A366" w:rsidR="00DD72E4" w:rsidRDefault="00306E5E" w:rsidP="00DD72E4">
    <w:pPr>
      <w:pStyle w:val="NormaleWeb"/>
    </w:pPr>
    <w:r>
      <w:rPr>
        <w:noProof/>
      </w:rPr>
      <mc:AlternateContent>
        <mc:Choice Requires="wps">
          <w:drawing>
            <wp:inline distT="0" distB="0" distL="0" distR="0" wp14:anchorId="6B2735C9" wp14:editId="00CA4272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91298" w14:textId="77777777" w:rsidR="004A4BE4" w:rsidRDefault="004A4BE4" w:rsidP="004A4BE4">
                          <w:pPr>
                            <w:jc w:val="center"/>
                          </w:pPr>
                        </w:p>
                        <w:p w14:paraId="7B5B38D7" w14:textId="77777777" w:rsidR="004A4BE4" w:rsidRDefault="004A4BE4" w:rsidP="004A4BE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xge3QIAAPYFAAAOAAAAZHJzL2Uyb0RvYy54bWysVNtunDAQfa/Uf7D80icCbLwXUNgoWZaq&#10;0qaNlPYDvGDAKtjU9i6bVP33js1ek5cqKg+WPWPOzJk5npvbXdugLVOaS5Hg8CrAiIlcFlxUCf7x&#10;PfNmGGlDRUEbKViCn5nGt/OPH276LmYjWcumYAoBiNBx3yW4NqaLfV/nNWupvpIdE+AspWqpgaOq&#10;/ELRHtDbxh8FwcTvpSo6JXOmNVjTwYnnDr8sWW6+laVmBjUJhtyMW5Vb13b15zc0rhTtap7v06Dv&#10;yKKlXEDQI1RKDUUbxd9AtTxXUsvSXOWy9WVZ8pw5DsAmDF6xeappxxwXKI7ujmXS/w82/7p9VIgX&#10;CZ5gJGgLLbrbGOkiIzAVTOdQrpWsJHrggmvDlARr03z6oo3avEDfGWLWgh6Y4kbakvadjgH5qXtU&#10;tii6W8n8p0ZCLmoqKnanO2gMyAVCHkxKyb5mtABuoYXwLzDsQQMaWvcPsoAkKSTpCr4rVWtjQCnR&#10;zvX1+dhXtjMoB+N1QGYBdD8H135vI9D48HOntPnMZIvsJsEKsnPgdLvSZrh6uGJjCZnxpgE7jRtx&#10;YQDMwQKh4Vfrs0k4JfyOgmg5W86IR0aTpUeCNPXusgXxJlk4HafX6WKRhn9s3JDENS8KJmyYgypD&#10;8m9d37+PQU9HXWrZ8MLC2ZS0qtaLRqEthVeRuc+VHDyna/5lGq5ewOUVpXBEgvtR5GWT2dQjGRl7&#10;0TSYeUEY3UeTgEQkzS4prTjoZXjvEOC9lFCf4Gg8GrsunSX9ilvgvrfcaNxyEDJqeJtgkAZ89hKN&#10;rQKXonB7Q3kz7M9KYdM/lQLafWi006uV6KB+s1vvAMXqdi2LZ1CukqAsECEMS9jUUr1g1MPgSbD+&#10;taGKYdR8EaD+KCTETip3IOPpCA7q3LM+91CRA1SCDUbDdmGG6bbpFK9qiBS6Gglpn3XJnZpPWe3f&#10;GQwXR2o/CO30Oj+7W6dxPf8L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CacYHt0CAAD2BQAADgAAAAAAAAAAAAAAAAAuAgAAZHJz&#10;L2Uyb0RvYy54bWxQSwECLQAUAAYACAAAACEATKDpLNgAAAADAQAADwAAAAAAAAAAAAAAAAA3BQAA&#10;ZHJzL2Rvd25yZXYueG1sUEsFBgAAAAAEAAQA8wAAADwGAAAAAA==&#10;" filled="f" stroked="f">
              <o:lock v:ext="edit" aspectratio="t"/>
              <v:textbox>
                <w:txbxContent>
                  <w:p w14:paraId="51491298" w14:textId="77777777" w:rsidR="004A4BE4" w:rsidRDefault="004A4BE4" w:rsidP="004A4BE4">
                    <w:pPr>
                      <w:jc w:val="center"/>
                    </w:pPr>
                  </w:p>
                  <w:p w14:paraId="7B5B38D7" w14:textId="77777777" w:rsidR="004A4BE4" w:rsidRDefault="004A4BE4" w:rsidP="004A4BE4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DD72E4">
      <w:rPr>
        <w:noProof/>
      </w:rPr>
      <w:drawing>
        <wp:inline distT="0" distB="0" distL="0" distR="0" wp14:anchorId="4417EC7A" wp14:editId="64D7E414">
          <wp:extent cx="5269230" cy="902970"/>
          <wp:effectExtent l="0" t="0" r="7620" b="0"/>
          <wp:docPr id="2" name="Immagine 2" descr="C:\Users\pdl11\AppData\Local\Temp\90bbc93c-3598-4ff1-9b69-b2c1d2ce732e_Pacchetto-completo-Verticali (1).zip.32e\Pacchetto completo - Verticali\Loghi PNG - Verticali\Loghi completi verticali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dl11\AppData\Local\Temp\90bbc93c-3598-4ff1-9b69-b2c1d2ce732e_Pacchetto-completo-Verticali (1).zip.32e\Pacchetto completo - Verticali\Loghi PNG - Verticali\Loghi completi verticali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923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AF2F1B" w14:textId="17671009" w:rsidR="004A4BE4" w:rsidRDefault="004A4BE4" w:rsidP="00D9068D">
    <w:pPr>
      <w:pStyle w:val="Intestazione"/>
      <w:jc w:val="center"/>
      <w:rPr>
        <w:rFonts w:ascii="Calibri" w:eastAsia="Calibri" w:hAnsi="Calibri" w:cs="Calibri"/>
        <w:b/>
        <w:i/>
        <w:iCs/>
        <w:noProof/>
        <w:lang w:eastAsia="it-IT"/>
      </w:rPr>
    </w:pPr>
  </w:p>
  <w:p w14:paraId="69AEFD5E" w14:textId="46E29562" w:rsidR="00D9068D" w:rsidRDefault="00D9068D" w:rsidP="00D9068D">
    <w:pPr>
      <w:pStyle w:val="Intestazione"/>
    </w:pPr>
    <w:r>
      <w:rPr>
        <w:rFonts w:ascii="Calibri" w:eastAsia="Calibri" w:hAnsi="Calibri" w:cs="Calibri"/>
        <w:b/>
        <w:i/>
        <w:i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15799A14" wp14:editId="09E49A65">
          <wp:simplePos x="0" y="0"/>
          <wp:positionH relativeFrom="column">
            <wp:posOffset>1644907</wp:posOffset>
          </wp:positionH>
          <wp:positionV relativeFrom="paragraph">
            <wp:posOffset>43180</wp:posOffset>
          </wp:positionV>
          <wp:extent cx="2390863" cy="314053"/>
          <wp:effectExtent l="0" t="0" r="0" b="0"/>
          <wp:wrapNone/>
          <wp:docPr id="7" name="Immagine 7" descr="LOGO_ULTIMO_trad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ULTIMO_tradsparent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863" cy="314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763">
      <w:rPr>
        <w:rFonts w:ascii="Calibri" w:eastAsia="Calibri" w:hAnsi="Calibri" w:cs="Calibri"/>
        <w:b/>
        <w:i/>
        <w:iCs/>
        <w:noProof/>
        <w:lang w:eastAsia="it-IT"/>
      </w:rPr>
      <w:t xml:space="preserve"> </w:t>
    </w:r>
  </w:p>
  <w:p w14:paraId="793AE1D3" w14:textId="77777777" w:rsidR="00D9068D" w:rsidRDefault="00D9068D" w:rsidP="00D9068D">
    <w:pPr>
      <w:pStyle w:val="Intestazione"/>
      <w:jc w:val="center"/>
    </w:pPr>
  </w:p>
  <w:p w14:paraId="62F66452" w14:textId="77777777" w:rsidR="00D9068D" w:rsidRDefault="00D9068D" w:rsidP="00D9068D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3C217" w14:textId="77777777"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627B1"/>
    <w:multiLevelType w:val="hybridMultilevel"/>
    <w:tmpl w:val="B5D2B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51405"/>
    <w:multiLevelType w:val="hybridMultilevel"/>
    <w:tmpl w:val="81B6801C"/>
    <w:lvl w:ilvl="0" w:tplc="42FACE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3387FEA"/>
    <w:multiLevelType w:val="hybridMultilevel"/>
    <w:tmpl w:val="34F89FA2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5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0099A"/>
    <w:rsid w:val="00034160"/>
    <w:rsid w:val="00054DF5"/>
    <w:rsid w:val="000674BB"/>
    <w:rsid w:val="000733C5"/>
    <w:rsid w:val="00082551"/>
    <w:rsid w:val="00086571"/>
    <w:rsid w:val="000879C7"/>
    <w:rsid w:val="00094124"/>
    <w:rsid w:val="000B2187"/>
    <w:rsid w:val="000C2895"/>
    <w:rsid w:val="000D63B6"/>
    <w:rsid w:val="00103C93"/>
    <w:rsid w:val="001313EB"/>
    <w:rsid w:val="00137155"/>
    <w:rsid w:val="001371B1"/>
    <w:rsid w:val="0014156C"/>
    <w:rsid w:val="00164898"/>
    <w:rsid w:val="00172892"/>
    <w:rsid w:val="00191ADF"/>
    <w:rsid w:val="00196A81"/>
    <w:rsid w:val="001A043E"/>
    <w:rsid w:val="001B5799"/>
    <w:rsid w:val="001C37D6"/>
    <w:rsid w:val="001D0855"/>
    <w:rsid w:val="001D3D09"/>
    <w:rsid w:val="001E0D40"/>
    <w:rsid w:val="001E1FFB"/>
    <w:rsid w:val="001F410C"/>
    <w:rsid w:val="00202C2B"/>
    <w:rsid w:val="00217E72"/>
    <w:rsid w:val="0022583C"/>
    <w:rsid w:val="00226B8F"/>
    <w:rsid w:val="00252347"/>
    <w:rsid w:val="002533C2"/>
    <w:rsid w:val="002551D0"/>
    <w:rsid w:val="002A059B"/>
    <w:rsid w:val="002A0610"/>
    <w:rsid w:val="002B4AEF"/>
    <w:rsid w:val="002C2925"/>
    <w:rsid w:val="002D6DEA"/>
    <w:rsid w:val="00306E5E"/>
    <w:rsid w:val="00321AA6"/>
    <w:rsid w:val="003366FD"/>
    <w:rsid w:val="00347789"/>
    <w:rsid w:val="00357EBF"/>
    <w:rsid w:val="00361171"/>
    <w:rsid w:val="00370440"/>
    <w:rsid w:val="00372B56"/>
    <w:rsid w:val="00374205"/>
    <w:rsid w:val="003822C9"/>
    <w:rsid w:val="00394395"/>
    <w:rsid w:val="003A1A73"/>
    <w:rsid w:val="003E53C7"/>
    <w:rsid w:val="003E76D1"/>
    <w:rsid w:val="00411549"/>
    <w:rsid w:val="0041795C"/>
    <w:rsid w:val="00434C95"/>
    <w:rsid w:val="00456BF4"/>
    <w:rsid w:val="0046131B"/>
    <w:rsid w:val="00463763"/>
    <w:rsid w:val="004A1DD1"/>
    <w:rsid w:val="004A4BE4"/>
    <w:rsid w:val="004B2215"/>
    <w:rsid w:val="004B410A"/>
    <w:rsid w:val="004C0596"/>
    <w:rsid w:val="004D5EFD"/>
    <w:rsid w:val="004F45BC"/>
    <w:rsid w:val="004F499A"/>
    <w:rsid w:val="00504F3B"/>
    <w:rsid w:val="00532475"/>
    <w:rsid w:val="00532AED"/>
    <w:rsid w:val="00545816"/>
    <w:rsid w:val="00572B2F"/>
    <w:rsid w:val="005769CF"/>
    <w:rsid w:val="005775B3"/>
    <w:rsid w:val="00592B83"/>
    <w:rsid w:val="00596B61"/>
    <w:rsid w:val="00596B7B"/>
    <w:rsid w:val="005A69D8"/>
    <w:rsid w:val="005B0059"/>
    <w:rsid w:val="005E3142"/>
    <w:rsid w:val="005E775D"/>
    <w:rsid w:val="005F1CCE"/>
    <w:rsid w:val="006426FA"/>
    <w:rsid w:val="00645D1F"/>
    <w:rsid w:val="00646A2F"/>
    <w:rsid w:val="006525EB"/>
    <w:rsid w:val="00671F88"/>
    <w:rsid w:val="006909D9"/>
    <w:rsid w:val="006912B8"/>
    <w:rsid w:val="006A30BE"/>
    <w:rsid w:val="006B40FA"/>
    <w:rsid w:val="006E341C"/>
    <w:rsid w:val="006F07A3"/>
    <w:rsid w:val="0071105F"/>
    <w:rsid w:val="00740AE6"/>
    <w:rsid w:val="007417DF"/>
    <w:rsid w:val="00747B90"/>
    <w:rsid w:val="0075677B"/>
    <w:rsid w:val="00764C5F"/>
    <w:rsid w:val="0077700D"/>
    <w:rsid w:val="0078118F"/>
    <w:rsid w:val="00793183"/>
    <w:rsid w:val="007954C6"/>
    <w:rsid w:val="007A0AB9"/>
    <w:rsid w:val="00806EA1"/>
    <w:rsid w:val="008266DF"/>
    <w:rsid w:val="00831172"/>
    <w:rsid w:val="00833521"/>
    <w:rsid w:val="00840B94"/>
    <w:rsid w:val="0084218A"/>
    <w:rsid w:val="00851F4A"/>
    <w:rsid w:val="0085385C"/>
    <w:rsid w:val="00861A6D"/>
    <w:rsid w:val="00865FF8"/>
    <w:rsid w:val="00872B2E"/>
    <w:rsid w:val="00876E12"/>
    <w:rsid w:val="008843FB"/>
    <w:rsid w:val="008938DE"/>
    <w:rsid w:val="008B052F"/>
    <w:rsid w:val="008C2F6D"/>
    <w:rsid w:val="008D2523"/>
    <w:rsid w:val="008E157A"/>
    <w:rsid w:val="008F00F9"/>
    <w:rsid w:val="00900CC6"/>
    <w:rsid w:val="00914A6F"/>
    <w:rsid w:val="00923847"/>
    <w:rsid w:val="0092406F"/>
    <w:rsid w:val="00952FA4"/>
    <w:rsid w:val="0095500B"/>
    <w:rsid w:val="00960869"/>
    <w:rsid w:val="009A2F86"/>
    <w:rsid w:val="009B1FB8"/>
    <w:rsid w:val="009E047C"/>
    <w:rsid w:val="009E73A7"/>
    <w:rsid w:val="009F2258"/>
    <w:rsid w:val="00A0509D"/>
    <w:rsid w:val="00A27A19"/>
    <w:rsid w:val="00A35AC1"/>
    <w:rsid w:val="00A52E9A"/>
    <w:rsid w:val="00A70FE5"/>
    <w:rsid w:val="00A72734"/>
    <w:rsid w:val="00A85195"/>
    <w:rsid w:val="00A945F0"/>
    <w:rsid w:val="00AB30F9"/>
    <w:rsid w:val="00AB31C3"/>
    <w:rsid w:val="00AB3FF4"/>
    <w:rsid w:val="00AC03F0"/>
    <w:rsid w:val="00AC0C1E"/>
    <w:rsid w:val="00AD1361"/>
    <w:rsid w:val="00AE6C00"/>
    <w:rsid w:val="00B0048C"/>
    <w:rsid w:val="00B16226"/>
    <w:rsid w:val="00B253B2"/>
    <w:rsid w:val="00B439CC"/>
    <w:rsid w:val="00B64641"/>
    <w:rsid w:val="00B73A1B"/>
    <w:rsid w:val="00B80020"/>
    <w:rsid w:val="00B8018E"/>
    <w:rsid w:val="00B90467"/>
    <w:rsid w:val="00B93B2F"/>
    <w:rsid w:val="00BB5D84"/>
    <w:rsid w:val="00BC6D4D"/>
    <w:rsid w:val="00BD0D9A"/>
    <w:rsid w:val="00BF0B8B"/>
    <w:rsid w:val="00BF0DCF"/>
    <w:rsid w:val="00BF503E"/>
    <w:rsid w:val="00C153A4"/>
    <w:rsid w:val="00C23A3C"/>
    <w:rsid w:val="00C2728A"/>
    <w:rsid w:val="00C3424A"/>
    <w:rsid w:val="00C46EB3"/>
    <w:rsid w:val="00C740F5"/>
    <w:rsid w:val="00C841D0"/>
    <w:rsid w:val="00C94F71"/>
    <w:rsid w:val="00CF3EC4"/>
    <w:rsid w:val="00CF6892"/>
    <w:rsid w:val="00D079B0"/>
    <w:rsid w:val="00D14CBF"/>
    <w:rsid w:val="00D317D3"/>
    <w:rsid w:val="00D33912"/>
    <w:rsid w:val="00D42F9A"/>
    <w:rsid w:val="00D63917"/>
    <w:rsid w:val="00D67571"/>
    <w:rsid w:val="00D729C1"/>
    <w:rsid w:val="00D73ECB"/>
    <w:rsid w:val="00D776B1"/>
    <w:rsid w:val="00D77ADD"/>
    <w:rsid w:val="00D837BB"/>
    <w:rsid w:val="00D904FA"/>
    <w:rsid w:val="00D9068D"/>
    <w:rsid w:val="00D9133D"/>
    <w:rsid w:val="00DA19A5"/>
    <w:rsid w:val="00DA2042"/>
    <w:rsid w:val="00DD3500"/>
    <w:rsid w:val="00DD4E2D"/>
    <w:rsid w:val="00DD72E4"/>
    <w:rsid w:val="00DE7DF4"/>
    <w:rsid w:val="00E16543"/>
    <w:rsid w:val="00E2658E"/>
    <w:rsid w:val="00E34DA1"/>
    <w:rsid w:val="00E35D2A"/>
    <w:rsid w:val="00E42ACB"/>
    <w:rsid w:val="00E55623"/>
    <w:rsid w:val="00E62412"/>
    <w:rsid w:val="00E6596A"/>
    <w:rsid w:val="00E903AA"/>
    <w:rsid w:val="00EA347E"/>
    <w:rsid w:val="00EB5A16"/>
    <w:rsid w:val="00EE6CFE"/>
    <w:rsid w:val="00EF535B"/>
    <w:rsid w:val="00F02F3E"/>
    <w:rsid w:val="00F15060"/>
    <w:rsid w:val="00F25649"/>
    <w:rsid w:val="00F52B78"/>
    <w:rsid w:val="00F67AC8"/>
    <w:rsid w:val="00FA0D18"/>
    <w:rsid w:val="00FB0F1F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32A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5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861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AC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0855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DD72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2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86</cp:revision>
  <cp:lastPrinted>2026-08-21T10:10:00Z</cp:lastPrinted>
  <dcterms:created xsi:type="dcterms:W3CDTF">2024-10-16T07:54:00Z</dcterms:created>
  <dcterms:modified xsi:type="dcterms:W3CDTF">2026-09-23T08:44:00Z</dcterms:modified>
</cp:coreProperties>
</file>