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5D87021B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B1622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intern</w:t>
      </w:r>
      <w:r w:rsidR="00B80020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</w:t>
      </w:r>
      <w:r w:rsidR="00E2658E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la selezione di </w:t>
      </w:r>
      <w:r w:rsidR="00B80020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Tutor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la realizzazione di N.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al personale docente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Priorità 01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Scuola e competenza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Fondo Sociale Europeo Plus (FSE+)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).Obiettivo specifico ESO 4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.5,A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zione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- 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Sotto azione ESO4.5.A2.B.interventi di cui al decreto del Ministero dell’Istruzione e del merito n.38 del 6 marzo 2026.Avviso 95165 del 24.04.2026-Formazione docenti 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0C1BBB1" w14:textId="012816F6" w:rsidR="00596B61" w:rsidRDefault="00596B61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1CF42A2C" w14:textId="6B27E262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74D26001570007</w:t>
      </w:r>
    </w:p>
    <w:p w14:paraId="5E0289F0" w14:textId="2B1CB573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2.B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-FSEPN-Si.202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198</w:t>
      </w:r>
    </w:p>
    <w:p w14:paraId="6549BB6A" w14:textId="5716B3F0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 2</w:t>
      </w:r>
      <w:r w:rsidR="00202C2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bookmarkStart w:id="0" w:name="_GoBack"/>
      <w:bookmarkEnd w:id="0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.08.2026 prot.</w:t>
      </w:r>
      <w:r w:rsidR="00196A8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10</w:t>
      </w:r>
      <w:r w:rsidR="00202C2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152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367BC371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488B2C70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E34AB9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5A69C36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43C3A8D8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44314F8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32C46E1E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4C155B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7801CE4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78546019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57F7904C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F679F2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5550A7E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1247215E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4DD7C6B3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69EE99AA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018A0A65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9"/>
        <w:gridCol w:w="3927"/>
        <w:gridCol w:w="2126"/>
      </w:tblGrid>
      <w:tr w:rsidR="00831172" w:rsidRPr="00AC0C1E" w14:paraId="2D3703A2" w14:textId="77777777" w:rsidTr="00BB635C">
        <w:tc>
          <w:tcPr>
            <w:tcW w:w="399" w:type="dxa"/>
          </w:tcPr>
          <w:p w14:paraId="27BD6CEE" w14:textId="77777777" w:rsidR="00831172" w:rsidRPr="00AC0C1E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27" w:type="dxa"/>
          </w:tcPr>
          <w:p w14:paraId="2908AEB2" w14:textId="77777777" w:rsidR="00831172" w:rsidRPr="00AC0C1E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2126" w:type="dxa"/>
          </w:tcPr>
          <w:p w14:paraId="4D22A589" w14:textId="77777777" w:rsidR="00831172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Selezionare il  modulo prescelto</w:t>
            </w:r>
          </w:p>
          <w:p w14:paraId="45356A2C" w14:textId="77777777" w:rsidR="00831172" w:rsidRPr="00AC0C1E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AC0C1E" w14:paraId="48BCC5D1" w14:textId="77777777" w:rsidTr="00BB635C">
        <w:tc>
          <w:tcPr>
            <w:tcW w:w="399" w:type="dxa"/>
          </w:tcPr>
          <w:p w14:paraId="32933C0A" w14:textId="77777777" w:rsidR="00831172" w:rsidRPr="00504F3B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27" w:type="dxa"/>
          </w:tcPr>
          <w:p w14:paraId="55730B79" w14:textId="527DE1B6" w:rsidR="00831172" w:rsidRDefault="00831172" w:rsidP="00831172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L’intelligenza artificiale generativa nella didattica</w:t>
            </w:r>
          </w:p>
        </w:tc>
        <w:tc>
          <w:tcPr>
            <w:tcW w:w="2126" w:type="dxa"/>
          </w:tcPr>
          <w:p w14:paraId="398BF181" w14:textId="77777777" w:rsidR="00831172" w:rsidRPr="002A0610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AC0C1E" w14:paraId="21408B8B" w14:textId="77777777" w:rsidTr="00BB635C">
        <w:tc>
          <w:tcPr>
            <w:tcW w:w="399" w:type="dxa"/>
          </w:tcPr>
          <w:p w14:paraId="0CFDC89B" w14:textId="132190A0" w:rsidR="00831172" w:rsidRPr="00504F3B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27" w:type="dxa"/>
          </w:tcPr>
          <w:p w14:paraId="7F05A870" w14:textId="648BEF00" w:rsidR="00831172" w:rsidRPr="00504F3B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La didattica Inclusiva (BES/DSA/PLUSDOTAZIONE/ADHD)</w:t>
            </w:r>
          </w:p>
        </w:tc>
        <w:tc>
          <w:tcPr>
            <w:tcW w:w="2126" w:type="dxa"/>
          </w:tcPr>
          <w:p w14:paraId="171BD17E" w14:textId="77777777" w:rsidR="00831172" w:rsidRPr="002A0610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EC3F2A7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1E40D3A7" w14:textId="77777777" w:rsidR="00831172" w:rsidRPr="00AC0C1E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38045F1F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1AC1FD9C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73109F1" w14:textId="77777777" w:rsidR="004A1DD1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4A1DD1" w:rsidRPr="0085385C" w14:paraId="3AF42794" w14:textId="77777777" w:rsidTr="00B019A6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7041D" w14:textId="77777777" w:rsidR="004A1DD1" w:rsidRPr="0085385C" w:rsidRDefault="004A1DD1" w:rsidP="00B019A6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4845DB20" w14:textId="77777777" w:rsidR="004A1DD1" w:rsidRPr="0085385C" w:rsidRDefault="004A1DD1" w:rsidP="00B019A6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 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4A1DD1" w:rsidRPr="0085385C" w14:paraId="5791EB38" w14:textId="77777777" w:rsidTr="00B019A6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9F2125" w14:textId="77777777" w:rsidR="004A1DD1" w:rsidRPr="0085385C" w:rsidRDefault="004A1DD1" w:rsidP="00B019A6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4AC7741D" w14:textId="77777777" w:rsidR="004A1DD1" w:rsidRPr="0085385C" w:rsidRDefault="004A1DD1" w:rsidP="00B019A6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BE570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1E5163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24F74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2EBD4D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2110E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della commissione</w:t>
            </w:r>
          </w:p>
        </w:tc>
      </w:tr>
      <w:tr w:rsidR="004A1DD1" w:rsidRPr="0085385C" w14:paraId="06C2067E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F9AEDE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B64739" w14:textId="77777777" w:rsidR="004A1DD1" w:rsidRPr="0085385C" w:rsidRDefault="004A1DD1" w:rsidP="00B019A6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D747F9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F0F57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04F60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5F155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7D5BD06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7FD47B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7622E" w14:textId="77777777" w:rsidR="004A1DD1" w:rsidRPr="0085385C" w:rsidRDefault="004A1DD1" w:rsidP="00B019A6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4E3CFA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61A7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B2F4D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66D3B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32A9ABBD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C14DF9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D9052C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A86044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82177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CC5AA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BE615A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49BB6B1" w14:textId="77777777" w:rsidTr="00B019A6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2E36AC" w14:textId="77777777" w:rsidR="004A1DD1" w:rsidRPr="0085385C" w:rsidRDefault="004A1DD1" w:rsidP="00B019A6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31F42320" w14:textId="77777777" w:rsidR="004A1DD1" w:rsidRPr="0085385C" w:rsidRDefault="004A1DD1" w:rsidP="00B019A6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F456C4" w14:textId="77777777" w:rsidR="004A1DD1" w:rsidRPr="0085385C" w:rsidRDefault="004A1DD1" w:rsidP="00B019A6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B19CBC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D691C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A2F24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34909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5FEB61B0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BC62DD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29ABD4" w14:textId="77777777" w:rsidR="004A1DD1" w:rsidRPr="0085385C" w:rsidRDefault="004A1DD1" w:rsidP="00B019A6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B19AF1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1C88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C58BC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900A6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5F8C6928" w14:textId="77777777" w:rsidTr="00B019A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0F822A" w14:textId="77777777" w:rsidR="004A1DD1" w:rsidRPr="0085385C" w:rsidRDefault="004A1DD1" w:rsidP="00B019A6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016E4F" w14:textId="77777777" w:rsidR="004A1DD1" w:rsidRPr="0085385C" w:rsidRDefault="004A1DD1" w:rsidP="00B019A6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F19980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9AA45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9E384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E0C90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96FFA3D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AB010B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3D0D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7FE41C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5EC06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079B5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DF23D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B493C40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DFDE9C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6BE89A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C7454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BA36E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D9CC0E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762A8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158CB21C" w14:textId="77777777" w:rsidTr="00B019A6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995597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7562E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5F80E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E1AB4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74E95C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29401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3FD507D" w14:textId="77777777" w:rsidTr="00B019A6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99AA65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2AD6C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7F8F2C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A4923B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8AB60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76072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F73B2E6" w14:textId="77777777" w:rsidTr="00B019A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05A5DA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B858E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36DB40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85F77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5BAEFD9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A30882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8A2CE2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E8A2C7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B9B3D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35093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AF28B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1688E4C" w14:textId="77777777" w:rsidTr="00B019A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8FFDBE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065EC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6EE2C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FE5751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0827685B" w14:textId="77777777" w:rsidTr="00B019A6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27EB94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854ACF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93A9F6" w14:textId="77777777" w:rsidR="004A1DD1" w:rsidRPr="0085385C" w:rsidRDefault="004A1DD1" w:rsidP="00B019A6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EC2D2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8C91C7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C12EA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369E5A00" w14:textId="77777777" w:rsidTr="00B019A6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DB1A90" w14:textId="77777777" w:rsidR="004A1DD1" w:rsidRPr="0085385C" w:rsidRDefault="004A1DD1" w:rsidP="00B019A6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d’Aula/didattico(</w:t>
            </w:r>
            <w:proofErr w:type="spellStart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) nei progetti finanziari  dal Fondo sociale Europeo (PON-POR)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7296E64B" w14:textId="77777777" w:rsidR="004A1DD1" w:rsidRPr="0085385C" w:rsidRDefault="004A1DD1" w:rsidP="00B019A6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0DBF50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5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71217B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1E0EC1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28B5E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D6B303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6F97BB5E" w14:textId="77777777" w:rsidTr="00B019A6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EF78A8" w14:textId="77777777" w:rsidR="004A1DD1" w:rsidRPr="0085385C" w:rsidRDefault="004A1DD1" w:rsidP="00B019A6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coordinatore (</w:t>
            </w:r>
            <w:proofErr w:type="spellStart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POR-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4A9E3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262FD2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057AA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3E6FB1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4FC72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2A459BE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FBF8B1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805560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580AC3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A187D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E6563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8684DF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2AABD3A3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13BC3F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2977D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E7E485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36CBF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3B69C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55766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74D6EDA2" w14:textId="77777777" w:rsidTr="00B019A6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E2F0FB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437BB7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EDED9A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C109C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A11985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5CD152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48A4E0CD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675E8D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A34D6B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DDE7FF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1A119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2142D8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0E176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A1DD1" w:rsidRPr="0085385C" w14:paraId="413F85ED" w14:textId="77777777" w:rsidTr="00B019A6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50E126" w14:textId="77777777" w:rsidR="004A1DD1" w:rsidRPr="0085385C" w:rsidRDefault="004A1DD1" w:rsidP="00B019A6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A7659" w14:textId="77777777" w:rsidR="004A1DD1" w:rsidRPr="0085385C" w:rsidRDefault="004A1DD1" w:rsidP="00B019A6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FB24CD" w14:textId="77777777" w:rsidR="004A1DD1" w:rsidRPr="0085385C" w:rsidRDefault="004A1DD1" w:rsidP="00B019A6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BF9899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4E1466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717FC4" w14:textId="77777777" w:rsidR="004A1DD1" w:rsidRPr="0085385C" w:rsidRDefault="004A1DD1" w:rsidP="00B019A6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F2AF8E1" w14:textId="41D44392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E9A93D9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1B26C9F2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4E9ED7C5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3EC87CA7" w14:textId="77777777" w:rsidR="00831172" w:rsidRPr="00111A81" w:rsidRDefault="00831172" w:rsidP="00831172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2C62F593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6B73D93F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566245B7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131952D4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D8B3E38" w14:textId="77777777" w:rsidR="00831172" w:rsidRPr="00111A81" w:rsidRDefault="00831172" w:rsidP="00831172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71DED4D0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0C97340A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1FB41C81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5BB65588" w14:textId="77777777" w:rsidR="00831172" w:rsidRPr="00111A81" w:rsidRDefault="00831172" w:rsidP="00831172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CFC25FC" w14:textId="77777777" w:rsidR="00831172" w:rsidRPr="00111A81" w:rsidRDefault="00831172" w:rsidP="00831172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04A1DBE" w14:textId="77777777" w:rsidR="00831172" w:rsidRPr="00111A81" w:rsidRDefault="00831172" w:rsidP="00831172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52CEDFF5" w14:textId="3588F954" w:rsidR="0085385C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831172">
        <w:rPr>
          <w:rFonts w:asciiTheme="minorHAnsi" w:eastAsia="Calibri" w:hAnsiTheme="minorHAnsi" w:cstheme="minorBidi"/>
          <w:sz w:val="22"/>
          <w:szCs w:val="22"/>
          <w:lang w:eastAsia="en-US"/>
        </w:rPr>
        <w:t>Data___________                                                                                                FIRMA</w:t>
      </w:r>
    </w:p>
    <w:p w14:paraId="62D1CC54" w14:textId="3FE62AA7" w:rsidR="00831172" w:rsidRPr="00831172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__________________</w:t>
      </w:r>
    </w:p>
    <w:sectPr w:rsidR="00831172" w:rsidRPr="008311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20566" w14:textId="77777777" w:rsidR="006426FA" w:rsidRDefault="006426FA" w:rsidP="00306E5E">
      <w:r>
        <w:separator/>
      </w:r>
    </w:p>
  </w:endnote>
  <w:endnote w:type="continuationSeparator" w:id="0">
    <w:p w14:paraId="69EBA2EF" w14:textId="77777777" w:rsidR="006426FA" w:rsidRDefault="006426FA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43D065" w14:textId="77777777" w:rsidR="006426FA" w:rsidRDefault="006426FA" w:rsidP="00306E5E">
      <w:r>
        <w:separator/>
      </w:r>
    </w:p>
  </w:footnote>
  <w:footnote w:type="continuationSeparator" w:id="0">
    <w:p w14:paraId="155979F2" w14:textId="77777777" w:rsidR="006426FA" w:rsidRDefault="006426FA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4205"/>
    <w:rsid w:val="003822C9"/>
    <w:rsid w:val="00394395"/>
    <w:rsid w:val="003A1A73"/>
    <w:rsid w:val="003E53C7"/>
    <w:rsid w:val="003E76D1"/>
    <w:rsid w:val="00411549"/>
    <w:rsid w:val="0041795C"/>
    <w:rsid w:val="00434C95"/>
    <w:rsid w:val="00456BF4"/>
    <w:rsid w:val="0046131B"/>
    <w:rsid w:val="00463763"/>
    <w:rsid w:val="004A1DD1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426FA"/>
    <w:rsid w:val="00645D1F"/>
    <w:rsid w:val="00646A2F"/>
    <w:rsid w:val="006525EB"/>
    <w:rsid w:val="00671F88"/>
    <w:rsid w:val="006909D9"/>
    <w:rsid w:val="006912B8"/>
    <w:rsid w:val="006A30BE"/>
    <w:rsid w:val="006B40FA"/>
    <w:rsid w:val="006E341C"/>
    <w:rsid w:val="006F07A3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B1FB8"/>
    <w:rsid w:val="009E047C"/>
    <w:rsid w:val="009E73A7"/>
    <w:rsid w:val="009F2258"/>
    <w:rsid w:val="00A0509D"/>
    <w:rsid w:val="00A27A19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64641"/>
    <w:rsid w:val="00B73A1B"/>
    <w:rsid w:val="00B80020"/>
    <w:rsid w:val="00B8018E"/>
    <w:rsid w:val="00B93B2F"/>
    <w:rsid w:val="00BB5D84"/>
    <w:rsid w:val="00BC6D4D"/>
    <w:rsid w:val="00BD0D9A"/>
    <w:rsid w:val="00BF0B8B"/>
    <w:rsid w:val="00BF0DCF"/>
    <w:rsid w:val="00BF503E"/>
    <w:rsid w:val="00C153A4"/>
    <w:rsid w:val="00C23A3C"/>
    <w:rsid w:val="00C2728A"/>
    <w:rsid w:val="00C3424A"/>
    <w:rsid w:val="00C46EB3"/>
    <w:rsid w:val="00C740F5"/>
    <w:rsid w:val="00C841D0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D3500"/>
    <w:rsid w:val="00DD4E2D"/>
    <w:rsid w:val="00DD72E4"/>
    <w:rsid w:val="00DE7DF4"/>
    <w:rsid w:val="00E2658E"/>
    <w:rsid w:val="00E35D2A"/>
    <w:rsid w:val="00E42ACB"/>
    <w:rsid w:val="00E55623"/>
    <w:rsid w:val="00E62412"/>
    <w:rsid w:val="00E6596A"/>
    <w:rsid w:val="00E903AA"/>
    <w:rsid w:val="00EA347E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78</cp:revision>
  <cp:lastPrinted>2026-08-21T10:10:00Z</cp:lastPrinted>
  <dcterms:created xsi:type="dcterms:W3CDTF">2024-10-16T07:54:00Z</dcterms:created>
  <dcterms:modified xsi:type="dcterms:W3CDTF">2026-08-25T06:35:00Z</dcterms:modified>
</cp:coreProperties>
</file>