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669AF356" w:rsidR="00357EBF" w:rsidRDefault="00EF535B" w:rsidP="00831172">
      <w:pPr>
        <w:widowControl w:val="0"/>
        <w:tabs>
          <w:tab w:val="left" w:pos="1733"/>
        </w:tabs>
        <w:autoSpaceDE w:val="0"/>
        <w:autoSpaceDN w:val="0"/>
        <w:ind w:left="4956"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  <w:r w:rsidR="00831172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Al Dirigente Scolastico del Liceo Classico Umberto I^ </w:t>
      </w:r>
    </w:p>
    <w:p w14:paraId="06ED2AD0" w14:textId="09AF948C" w:rsidR="00357EBF" w:rsidRDefault="00357EBF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</w:t>
      </w: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5CB4BE44" w14:textId="68E1756E" w:rsidR="00EF535B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Oggetto : </w:t>
      </w:r>
      <w:r w:rsidR="00B1622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Candidatura  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interno</w:t>
      </w:r>
      <w:r w:rsidR="00E2658E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/esterno 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la selezione di esperti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la realizzazione di N.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moduli formativi  da destinare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al personale docente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il progetto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FSE –Programma nazionale “Scuola e competenza”,2021-2027 –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Priorità 01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 Scuola e competenza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 Fondo Sociale Europeo Plus (FSE+)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).Obiettivo specifico ESO 4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.5,A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zione ESO4.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- 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Sotto azione ESO4.5.A2.B.interventi di cui al decreto del Ministero dell’Istruzione e del merito n.38 del 6 marzo 2026.Avviso 95165 del 24.04.2026-Formazione docenti 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</w:t>
      </w:r>
    </w:p>
    <w:p w14:paraId="10C1BBB1" w14:textId="012816F6" w:rsidR="00596B61" w:rsidRDefault="00596B61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1CF42A2C" w14:textId="6B27E262" w:rsidR="00226B8F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74D26001570007</w:t>
      </w:r>
    </w:p>
    <w:p w14:paraId="5E0289F0" w14:textId="2B1CB573" w:rsidR="00EF535B" w:rsidRDefault="006E341C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.A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2.B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-FSEPN-Si.202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6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</w:t>
      </w:r>
      <w:r w:rsidR="004B410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198</w:t>
      </w:r>
    </w:p>
    <w:p w14:paraId="6549BB6A" w14:textId="5202A9EF" w:rsidR="00831172" w:rsidRDefault="00876E1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Allegato all’avviso del 21.08.2026 prot.</w:t>
      </w:r>
      <w:r w:rsidR="00196A8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10113</w:t>
      </w:r>
      <w:bookmarkStart w:id="0" w:name="_GoBack"/>
      <w:bookmarkEnd w:id="0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EF535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</w:p>
    <w:p w14:paraId="58A7BFF3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367BC371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488B2C70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/la </w:t>
      </w:r>
      <w:r w:rsidRPr="00222F50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1E34AB91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65A69C36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43C3A8D8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44314F85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32C46E1E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34C155B5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</w:t>
      </w:r>
    </w:p>
    <w:p w14:paraId="7801CE4D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</w:t>
      </w:r>
    </w:p>
    <w:p w14:paraId="78546019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CHIEDE  </w:t>
      </w:r>
    </w:p>
    <w:p w14:paraId="57F7904C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F679F21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 partecipare alla selezione di cui all’oggetto  per il modulo relativo a :</w:t>
      </w:r>
    </w:p>
    <w:p w14:paraId="5550A7ED" w14:textId="77777777" w:rsidR="00831172" w:rsidRPr="00222F50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1247215E" w14:textId="77777777" w:rsidR="00831172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4DD7C6B3" w14:textId="77777777" w:rsidR="00831172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69EE99AA" w14:textId="77777777" w:rsidR="00831172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018A0A65" w14:textId="77777777" w:rsidR="00831172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tbl>
      <w:tblPr>
        <w:tblStyle w:val="Grigliatabella1"/>
        <w:tblW w:w="0" w:type="auto"/>
        <w:tblInd w:w="817" w:type="dxa"/>
        <w:tblLook w:val="04A0" w:firstRow="1" w:lastRow="0" w:firstColumn="1" w:lastColumn="0" w:noHBand="0" w:noVBand="1"/>
      </w:tblPr>
      <w:tblGrid>
        <w:gridCol w:w="399"/>
        <w:gridCol w:w="3927"/>
        <w:gridCol w:w="2126"/>
      </w:tblGrid>
      <w:tr w:rsidR="00831172" w:rsidRPr="00AC0C1E" w14:paraId="2D3703A2" w14:textId="77777777" w:rsidTr="00BB635C">
        <w:tc>
          <w:tcPr>
            <w:tcW w:w="399" w:type="dxa"/>
          </w:tcPr>
          <w:p w14:paraId="27BD6CEE" w14:textId="77777777" w:rsidR="00831172" w:rsidRPr="00AC0C1E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927" w:type="dxa"/>
          </w:tcPr>
          <w:p w14:paraId="2908AEB2" w14:textId="77777777" w:rsidR="00831172" w:rsidRPr="00AC0C1E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C0C1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Argomento – Titolo percorso</w:t>
            </w:r>
          </w:p>
        </w:tc>
        <w:tc>
          <w:tcPr>
            <w:tcW w:w="2126" w:type="dxa"/>
          </w:tcPr>
          <w:p w14:paraId="4D22A589" w14:textId="77777777" w:rsidR="00831172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Selezionare il  modulo prescelto</w:t>
            </w:r>
          </w:p>
          <w:p w14:paraId="45356A2C" w14:textId="77777777" w:rsidR="00831172" w:rsidRPr="00AC0C1E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AC0C1E" w14:paraId="48BCC5D1" w14:textId="77777777" w:rsidTr="00BB635C">
        <w:tc>
          <w:tcPr>
            <w:tcW w:w="399" w:type="dxa"/>
          </w:tcPr>
          <w:p w14:paraId="32933C0A" w14:textId="77777777" w:rsidR="00831172" w:rsidRPr="00504F3B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27" w:type="dxa"/>
          </w:tcPr>
          <w:p w14:paraId="55730B79" w14:textId="527DE1B6" w:rsidR="00831172" w:rsidRDefault="00831172" w:rsidP="00831172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L’intelligenza artificiale generativa nella didattica</w:t>
            </w:r>
          </w:p>
        </w:tc>
        <w:tc>
          <w:tcPr>
            <w:tcW w:w="2126" w:type="dxa"/>
          </w:tcPr>
          <w:p w14:paraId="398BF181" w14:textId="77777777" w:rsidR="00831172" w:rsidRPr="002A0610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AC0C1E" w14:paraId="21408B8B" w14:textId="77777777" w:rsidTr="00BB635C">
        <w:tc>
          <w:tcPr>
            <w:tcW w:w="399" w:type="dxa"/>
          </w:tcPr>
          <w:p w14:paraId="0CFDC89B" w14:textId="132190A0" w:rsidR="00831172" w:rsidRPr="00504F3B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504F3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27" w:type="dxa"/>
          </w:tcPr>
          <w:p w14:paraId="7F05A870" w14:textId="648BEF00" w:rsidR="00831172" w:rsidRPr="00504F3B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La didattica Inclusiva (BES/DSA/PLUSDOTAZIONE/ADHD)</w:t>
            </w:r>
          </w:p>
        </w:tc>
        <w:tc>
          <w:tcPr>
            <w:tcW w:w="2126" w:type="dxa"/>
          </w:tcPr>
          <w:p w14:paraId="171BD17E" w14:textId="77777777" w:rsidR="00831172" w:rsidRPr="002A0610" w:rsidRDefault="00831172" w:rsidP="00BB635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EC3F2A7" w14:textId="77777777" w:rsidR="00831172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1E40D3A7" w14:textId="77777777" w:rsidR="00831172" w:rsidRPr="00AC0C1E" w:rsidRDefault="00831172" w:rsidP="00831172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38045F1F" w14:textId="77777777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AC0C1E"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</w:t>
      </w: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*  nel caso di preferenza di più moduli , numerare la scelta del percorso .</w:t>
      </w:r>
    </w:p>
    <w:p w14:paraId="1AC1FD9C" w14:textId="77777777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1F2AF8E1" w14:textId="77777777" w:rsidR="00831172" w:rsidRPr="006D1D0B" w:rsidRDefault="00831172" w:rsidP="00831172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lastRenderedPageBreak/>
        <w:t>a tal fine  dichiara quanto segue :</w:t>
      </w:r>
    </w:p>
    <w:p w14:paraId="4E9A93D9" w14:textId="77777777" w:rsidR="00831172" w:rsidRDefault="00831172" w:rsidP="00831172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1B26C9F2" w14:textId="77777777" w:rsidR="00831172" w:rsidRDefault="00831172" w:rsidP="00831172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831172" w:rsidRPr="0085385C" w14:paraId="611F5384" w14:textId="77777777" w:rsidTr="00BB635C">
        <w:trPr>
          <w:trHeight w:val="36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1E01C9" w14:textId="77777777" w:rsidR="00831172" w:rsidRPr="0085385C" w:rsidRDefault="00831172" w:rsidP="00BB635C">
            <w:pPr>
              <w:spacing w:before="100" w:beforeAutospacing="1" w:after="200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2C3750B1" w14:textId="77777777" w:rsidR="00831172" w:rsidRPr="0085385C" w:rsidRDefault="00831172" w:rsidP="00BB635C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>Tabella di titoli di studio, culturali ed esperienze professionali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831172" w:rsidRPr="0085385C" w14:paraId="0AA01493" w14:textId="77777777" w:rsidTr="00BB635C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D3D828" w14:textId="77777777" w:rsidR="00831172" w:rsidRPr="0085385C" w:rsidRDefault="00831172" w:rsidP="00BB635C">
            <w:pPr>
              <w:spacing w:before="100" w:beforeAutospacing="1" w:after="200" w:line="276" w:lineRule="auto"/>
              <w:ind w:left="113" w:right="624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A1. LAUREA ATTINENTE ALLA SELEZIONE </w:t>
            </w:r>
          </w:p>
          <w:p w14:paraId="1F182AE9" w14:textId="77777777" w:rsidR="00831172" w:rsidRPr="0085385C" w:rsidRDefault="00831172" w:rsidP="00BB635C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32DED8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9BF922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B16026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Indicare la pagina del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C260A0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Valutazione da parte 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01DDA0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Valutazione da parte  della commissione</w:t>
            </w:r>
          </w:p>
        </w:tc>
      </w:tr>
      <w:tr w:rsidR="00831172" w:rsidRPr="0085385C" w14:paraId="55A71F48" w14:textId="77777777" w:rsidTr="00BB635C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420FE3" w14:textId="77777777" w:rsidR="00831172" w:rsidRPr="0085385C" w:rsidRDefault="00831172" w:rsidP="00BB63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68520E" w14:textId="77777777" w:rsidR="00831172" w:rsidRPr="0085385C" w:rsidRDefault="00831172" w:rsidP="00BB63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20ADB7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B51C07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00E428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3D7B11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5B671C9E" w14:textId="77777777" w:rsidTr="00BB635C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67F16A" w14:textId="77777777" w:rsidR="00831172" w:rsidRPr="0085385C" w:rsidRDefault="00831172" w:rsidP="00BB63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A52455" w14:textId="77777777" w:rsidR="00831172" w:rsidRPr="0085385C" w:rsidRDefault="00831172" w:rsidP="00BB63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6FACE5" w14:textId="77777777" w:rsidR="00831172" w:rsidRPr="0085385C" w:rsidRDefault="00831172" w:rsidP="00BB63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4882C4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CD6E2C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086714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12A81E4C" w14:textId="77777777" w:rsidTr="00BB635C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C1B5A3" w14:textId="77777777" w:rsidR="00831172" w:rsidRPr="0085385C" w:rsidRDefault="00831172" w:rsidP="00BB63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61F8B2" w14:textId="77777777" w:rsidR="00831172" w:rsidRPr="0085385C" w:rsidRDefault="00831172" w:rsidP="00BB63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8E8D44" w14:textId="77777777" w:rsidR="00831172" w:rsidRPr="0085385C" w:rsidRDefault="00831172" w:rsidP="00BB63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CE6A48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D01A4E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8E0D7D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3B37CC44" w14:textId="77777777" w:rsidTr="00BB635C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9F11B0" w14:textId="77777777" w:rsidR="00831172" w:rsidRPr="0085385C" w:rsidRDefault="00831172" w:rsidP="00BB635C">
            <w:pPr>
              <w:spacing w:before="100" w:beforeAutospacing="1" w:after="200" w:line="276" w:lineRule="auto"/>
              <w:ind w:left="113" w:right="29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A2. LAUREA ATTINENTE ALLA SELEZIONE </w:t>
            </w:r>
          </w:p>
          <w:p w14:paraId="2F76831A" w14:textId="77777777" w:rsidR="00831172" w:rsidRPr="0085385C" w:rsidRDefault="00831172" w:rsidP="00BB635C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904114" w14:textId="77777777" w:rsidR="00831172" w:rsidRPr="0085385C" w:rsidRDefault="00831172" w:rsidP="00BB63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1D84CA" w14:textId="77777777" w:rsidR="00831172" w:rsidRPr="0085385C" w:rsidRDefault="00831172" w:rsidP="00BB63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7C2236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392984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FA73C2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2ABBD172" w14:textId="77777777" w:rsidTr="00BB635C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A43108" w14:textId="77777777" w:rsidR="00831172" w:rsidRPr="0085385C" w:rsidRDefault="00831172" w:rsidP="00BB63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F9E210" w14:textId="77777777" w:rsidR="00831172" w:rsidRPr="0085385C" w:rsidRDefault="00831172" w:rsidP="00BB635C">
            <w:pPr>
              <w:spacing w:before="100" w:beforeAutospacing="1" w:after="119" w:line="276" w:lineRule="auto"/>
              <w:ind w:left="136" w:hanging="13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</w:t>
            </w:r>
            <w:r w:rsidRPr="0085385C">
              <w:rPr>
                <w:rFonts w:ascii="Times" w:eastAsiaTheme="minorHAnsi" w:hAnsi="Times" w:cs="Times"/>
                <w:sz w:val="18"/>
                <w:szCs w:val="18"/>
                <w:lang w:eastAsia="en-US"/>
              </w:rPr>
              <w:t>1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6257B4" w14:textId="77777777" w:rsidR="00831172" w:rsidRPr="0085385C" w:rsidRDefault="00831172" w:rsidP="00BB63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CB70B4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AF7AD7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084E98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151F17A1" w14:textId="77777777" w:rsidTr="00BB635C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5ECD0C" w14:textId="77777777" w:rsidR="00831172" w:rsidRPr="0085385C" w:rsidRDefault="00831172" w:rsidP="00BB63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ECF58B" w14:textId="77777777" w:rsidR="00831172" w:rsidRPr="0085385C" w:rsidRDefault="00831172" w:rsidP="00BB63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94811B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29CEB3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EB9B25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ABA67F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71699AD9" w14:textId="77777777" w:rsidTr="00BB635C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DA2585" w14:textId="77777777" w:rsidR="00831172" w:rsidRPr="0085385C" w:rsidRDefault="00831172" w:rsidP="00BB635C">
            <w:pPr>
              <w:spacing w:before="100" w:beforeAutospacing="1" w:after="119" w:line="276" w:lineRule="auto"/>
              <w:ind w:left="113" w:righ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A3. DIPLOMA ATTINENTE ALLA SELEZIONE 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DE5BB3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70A996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26A4E0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9006DA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63E588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10AF802D" w14:textId="77777777" w:rsidTr="00BB635C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666E31" w14:textId="77777777" w:rsidR="00831172" w:rsidRPr="0085385C" w:rsidRDefault="00831172" w:rsidP="00BB635C">
            <w:pPr>
              <w:spacing w:before="100" w:beforeAutospacing="1" w:after="119" w:line="276" w:lineRule="auto"/>
              <w:ind w:left="113" w:right="147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9E3547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6EB8CB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B3E89C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EF9099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8B14F3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5C822F39" w14:textId="77777777" w:rsidTr="00BB635C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D50648" w14:textId="77777777" w:rsidR="00831172" w:rsidRPr="0085385C" w:rsidRDefault="00831172" w:rsidP="00BB635C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A5. MASTER UNIVERSITARIO DI II LIVELLO O SCUOLA BIENNALE DI SPECIALIZZAZIONE POST-LAUREA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5EBA06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131EB2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8D5415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DF63B0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003F1E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50A0E8F5" w14:textId="77777777" w:rsidTr="00BB635C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5A88EF" w14:textId="77777777" w:rsidR="00831172" w:rsidRPr="0085385C" w:rsidRDefault="00831172" w:rsidP="00BB635C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A6. MASTER UNIVERSITARIO DI I LIVELLO O CORSO DI PERFEZIONAMENTO POST-LAUREA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43E986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62BC6E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E3A073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8F497A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027DCC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04579C46" w14:textId="77777777" w:rsidTr="00BB635C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15D46C" w14:textId="77777777" w:rsidR="00831172" w:rsidRPr="0085385C" w:rsidRDefault="00831172" w:rsidP="00BB63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CERTIFICAZIONI OTTENUTE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NELLO SPECIFICO SETTORE IN CUI SI CONCORRE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830FC6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00DEEC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74BBDB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1B4D34DA" w14:textId="77777777" w:rsidTr="00BB635C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12E97F" w14:textId="77777777" w:rsidR="00831172" w:rsidRPr="0085385C" w:rsidRDefault="00831172" w:rsidP="00BB63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B1. COMPETENZE I.C.T. 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946C3A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08C4AA" w14:textId="77777777" w:rsidR="00831172" w:rsidRPr="0085385C" w:rsidRDefault="00831172" w:rsidP="00BB63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6D6E33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295619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D8C011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13CC1FF3" w14:textId="77777777" w:rsidTr="00BB635C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F15F84" w14:textId="77777777" w:rsidR="00831172" w:rsidRPr="0085385C" w:rsidRDefault="00831172" w:rsidP="00BB63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ESPERIENZE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EA405D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B421E7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8566F9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0629B7A3" w14:textId="77777777" w:rsidTr="00BB635C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F25751" w14:textId="77777777" w:rsidR="00831172" w:rsidRPr="0085385C" w:rsidRDefault="00831172" w:rsidP="00BB635C">
            <w:pPr>
              <w:spacing w:before="100" w:beforeAutospacing="1" w:after="119" w:line="276" w:lineRule="auto"/>
              <w:ind w:left="113" w:right="130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0C6E15" w14:textId="77777777" w:rsidR="00831172" w:rsidRPr="0085385C" w:rsidRDefault="00831172" w:rsidP="00BB63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E7E330" w14:textId="77777777" w:rsidR="00831172" w:rsidRPr="0085385C" w:rsidRDefault="00831172" w:rsidP="00BB635C">
            <w:pPr>
              <w:spacing w:before="100" w:beforeAutospacing="1" w:after="200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036DD2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98F2C5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A65579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1390187C" w14:textId="77777777" w:rsidTr="00BB635C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768FEE" w14:textId="77777777" w:rsidR="00831172" w:rsidRPr="0085385C" w:rsidRDefault="00831172" w:rsidP="00BB635C">
            <w:pPr>
              <w:spacing w:before="100" w:beforeAutospacing="1" w:after="200" w:line="276" w:lineRule="auto"/>
              <w:ind w:left="113" w:right="113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C2. ESPERIENZE DI DOCENZA  O COLLABORAZIONE CON  </w:t>
            </w:r>
            <w:r w:rsidRPr="0085385C">
              <w:rPr>
                <w:rFonts w:asciiTheme="minorHAnsi" w:eastAsiaTheme="minorHAnsi" w:hAnsiTheme="minorHAnsi" w:cstheme="minorBidi"/>
                <w:b/>
                <w:bCs/>
                <w:color w:val="000000"/>
                <w:sz w:val="18"/>
                <w:szCs w:val="18"/>
                <w:lang w:eastAsia="en-US"/>
              </w:rPr>
              <w:t xml:space="preserve">UNIVERSITA’ ENTI </w:t>
            </w:r>
          </w:p>
          <w:p w14:paraId="247C5B47" w14:textId="77777777" w:rsidR="00831172" w:rsidRPr="0085385C" w:rsidRDefault="00831172" w:rsidP="00BB635C">
            <w:pPr>
              <w:spacing w:before="6" w:after="200" w:line="276" w:lineRule="auto"/>
              <w:ind w:left="113" w:right="-13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ASSOCIAZIONI PROFESSIONALI (min. 20 ore) SE ATTINENTI ALLA </w:t>
            </w:r>
          </w:p>
          <w:p w14:paraId="51C68703" w14:textId="77777777" w:rsidR="00831172" w:rsidRPr="0085385C" w:rsidRDefault="00831172" w:rsidP="00BB635C">
            <w:pPr>
              <w:spacing w:after="119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365E39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C98C44" w14:textId="77777777" w:rsidR="00831172" w:rsidRPr="0085385C" w:rsidRDefault="00831172" w:rsidP="00BB63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170B8F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233447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9984FF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767B8BE1" w14:textId="77777777" w:rsidTr="00BB635C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080B77" w14:textId="77777777" w:rsidR="00831172" w:rsidRPr="0085385C" w:rsidRDefault="00831172" w:rsidP="00BB635C">
            <w:pPr>
              <w:spacing w:before="100" w:beforeAutospacing="1" w:after="119" w:line="276" w:lineRule="auto"/>
              <w:ind w:left="113" w:right="108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C3. ESPERIENZE DI DOCENZA (min. 20 ore) NEI PROGETTI FINANZIATI DAL FONDO SOCIALE EUROPEO (PON </w:t>
            </w:r>
            <w:r w:rsidRPr="0085385C">
              <w:rPr>
                <w:rFonts w:asciiTheme="minorHAnsi" w:eastAsiaTheme="minorHAnsi" w:hAnsiTheme="minorHAnsi" w:cstheme="minorBidi"/>
                <w:b/>
                <w:bCs/>
                <w:color w:val="000000"/>
                <w:sz w:val="18"/>
                <w:szCs w:val="18"/>
                <w:lang w:eastAsia="en-US"/>
              </w:rPr>
              <w:t xml:space="preserve">–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POR-PNRR) SE ATTINENTI ALLA SELEZIONE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AC9378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A24820" w14:textId="77777777" w:rsidR="00831172" w:rsidRPr="0085385C" w:rsidRDefault="00831172" w:rsidP="00BB63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5ABD3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8D79F8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8D0167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597EC097" w14:textId="77777777" w:rsidTr="00BB635C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B2312C" w14:textId="77777777" w:rsidR="00831172" w:rsidRPr="0085385C" w:rsidRDefault="00831172" w:rsidP="00BB63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C4. CONOSCENZE SPECIFICHE DELL' ARGOMENTO (documentate attraverso partecipazione a corsi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154E42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681BC2" w14:textId="77777777" w:rsidR="00831172" w:rsidRPr="0085385C" w:rsidRDefault="00831172" w:rsidP="00BB63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FDBCE4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444161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8D1C2C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0D4717EE" w14:textId="77777777" w:rsidTr="00BB635C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AF3D64" w14:textId="77777777" w:rsidR="00831172" w:rsidRPr="0085385C" w:rsidRDefault="00831172" w:rsidP="00BB63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C5. CONOSCENZE SPECIFICHE DELL' ARGOMENTO (documentate attraverso esperienze lavorative 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D30BAE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73F0D8" w14:textId="77777777" w:rsidR="00831172" w:rsidRPr="0085385C" w:rsidRDefault="00831172" w:rsidP="00BB63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EB781F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6BF516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A60CD5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230F43E8" w14:textId="77777777" w:rsidTr="00BB635C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6DC30C" w14:textId="77777777" w:rsidR="00831172" w:rsidRPr="0085385C" w:rsidRDefault="00831172" w:rsidP="00BB63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C6. CONOSCENZE 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E0AF67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B5C8A1" w14:textId="77777777" w:rsidR="00831172" w:rsidRPr="0085385C" w:rsidRDefault="00831172" w:rsidP="00BB63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DE8388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68D758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1A03C5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3C79B5D7" w14:textId="77777777" w:rsidTr="00BB635C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ACDC9F" w14:textId="77777777" w:rsidR="00831172" w:rsidRPr="0085385C" w:rsidRDefault="00831172" w:rsidP="00BB63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C7. CONOSCENZE SPECIFICHE DELL' ARGOMENTO (documentate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988239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lastRenderedPageBreak/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C8A2F7" w14:textId="77777777" w:rsidR="00831172" w:rsidRPr="0085385C" w:rsidRDefault="00831172" w:rsidP="00BB63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20CAE7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14CC58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F0304B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31172" w:rsidRPr="0085385C" w14:paraId="52E24C88" w14:textId="77777777" w:rsidTr="00BB635C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41D80B" w14:textId="77777777" w:rsidR="00831172" w:rsidRPr="0085385C" w:rsidRDefault="00831172" w:rsidP="00BB635C">
            <w:pPr>
              <w:spacing w:before="100" w:beforeAutospacing="1" w:after="200" w:line="276" w:lineRule="auto"/>
              <w:ind w:left="119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  Totale punteggio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09D6CC" w14:textId="77777777" w:rsidR="00831172" w:rsidRPr="0085385C" w:rsidRDefault="00831172" w:rsidP="00BB635C">
            <w:pPr>
              <w:spacing w:before="100" w:beforeAutospacing="1" w:after="119" w:line="276" w:lineRule="auto"/>
              <w:ind w:left="113"/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81F772" w14:textId="77777777" w:rsidR="00831172" w:rsidRPr="0085385C" w:rsidRDefault="00831172" w:rsidP="00BB635C">
            <w:pPr>
              <w:spacing w:before="100" w:beforeAutospacing="1" w:after="200" w:line="276" w:lineRule="auto"/>
              <w:ind w:left="113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FEB81E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EA195B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DBBCAE" w14:textId="77777777" w:rsidR="00831172" w:rsidRPr="0085385C" w:rsidRDefault="00831172" w:rsidP="00BB63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4E9ED7C5" w14:textId="77777777" w:rsidR="00831172" w:rsidRDefault="00831172" w:rsidP="00831172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3EC87CA7" w14:textId="77777777" w:rsidR="00831172" w:rsidRPr="00111A81" w:rsidRDefault="00831172" w:rsidP="00831172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2C62F593" w14:textId="77777777" w:rsidR="00831172" w:rsidRPr="00111A81" w:rsidRDefault="00831172" w:rsidP="00831172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6B73D93F" w14:textId="77777777" w:rsidR="00831172" w:rsidRPr="00111A81" w:rsidRDefault="00831172" w:rsidP="00831172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566245B7" w14:textId="77777777" w:rsidR="00831172" w:rsidRPr="00111A81" w:rsidRDefault="00831172" w:rsidP="00831172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131952D4" w14:textId="77777777" w:rsidR="00831172" w:rsidRPr="00111A81" w:rsidRDefault="00831172" w:rsidP="00831172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4D8B3E38" w14:textId="77777777" w:rsidR="00831172" w:rsidRPr="00111A81" w:rsidRDefault="00831172" w:rsidP="00831172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71DED4D0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111A81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111A81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0C97340A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1FB41C81" w14:textId="77777777" w:rsidR="00831172" w:rsidRPr="00111A81" w:rsidRDefault="00831172" w:rsidP="00831172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111A81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5BB65588" w14:textId="77777777" w:rsidR="00831172" w:rsidRPr="00111A81" w:rsidRDefault="00831172" w:rsidP="00831172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7CFC25FC" w14:textId="77777777" w:rsidR="00831172" w:rsidRPr="00111A81" w:rsidRDefault="00831172" w:rsidP="00831172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704A1DBE" w14:textId="77777777" w:rsidR="00831172" w:rsidRPr="00111A81" w:rsidRDefault="00831172" w:rsidP="00831172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52CEDFF5" w14:textId="3588F954" w:rsidR="0085385C" w:rsidRDefault="00831172" w:rsidP="00AC0C1E">
      <w:pPr>
        <w:ind w:left="360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831172">
        <w:rPr>
          <w:rFonts w:asciiTheme="minorHAnsi" w:eastAsia="Calibri" w:hAnsiTheme="minorHAnsi" w:cstheme="minorBidi"/>
          <w:sz w:val="22"/>
          <w:szCs w:val="22"/>
          <w:lang w:eastAsia="en-US"/>
        </w:rPr>
        <w:t>Data___________                                                                                                FIRMA</w:t>
      </w:r>
    </w:p>
    <w:p w14:paraId="62D1CC54" w14:textId="3FE62AA7" w:rsidR="00831172" w:rsidRPr="00831172" w:rsidRDefault="00831172" w:rsidP="00AC0C1E">
      <w:pPr>
        <w:ind w:left="360"/>
        <w:rPr>
          <w:rFonts w:asciiTheme="minorHAnsi" w:eastAsia="Calibri" w:hAnsiTheme="minorHAnsi" w:cstheme="minorBidi"/>
          <w:sz w:val="22"/>
          <w:szCs w:val="22"/>
          <w:lang w:eastAsia="en-US"/>
        </w:rPr>
      </w:pPr>
      <w:r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__________________</w:t>
      </w:r>
    </w:p>
    <w:sectPr w:rsidR="00831172" w:rsidRPr="008311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958A79" w14:textId="77777777" w:rsidR="008843FB" w:rsidRDefault="008843FB" w:rsidP="00306E5E">
      <w:r>
        <w:separator/>
      </w:r>
    </w:p>
  </w:endnote>
  <w:endnote w:type="continuationSeparator" w:id="0">
    <w:p w14:paraId="6E16D6FF" w14:textId="77777777" w:rsidR="008843FB" w:rsidRDefault="008843FB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EDC6B5" w14:textId="77777777" w:rsidR="008843FB" w:rsidRDefault="008843FB" w:rsidP="00306E5E">
      <w:r>
        <w:separator/>
      </w:r>
    </w:p>
  </w:footnote>
  <w:footnote w:type="continuationSeparator" w:id="0">
    <w:p w14:paraId="3B18E86B" w14:textId="77777777" w:rsidR="008843FB" w:rsidRDefault="008843FB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F7C7E" w14:textId="0C35A366" w:rsidR="00DD72E4" w:rsidRDefault="00306E5E" w:rsidP="00DD72E4">
    <w:pPr>
      <w:pStyle w:val="NormaleWeb"/>
    </w:pPr>
    <w:r>
      <w:rPr>
        <w:noProof/>
      </w:rPr>
      <mc:AlternateContent>
        <mc:Choice Requires="wps">
          <w:drawing>
            <wp:inline distT="0" distB="0" distL="0" distR="0" wp14:anchorId="6B2735C9" wp14:editId="00CA4272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D72E4">
      <w:rPr>
        <w:noProof/>
      </w:rPr>
      <w:drawing>
        <wp:inline distT="0" distB="0" distL="0" distR="0" wp14:anchorId="4417EC7A" wp14:editId="64D7E414">
          <wp:extent cx="5269230" cy="902970"/>
          <wp:effectExtent l="0" t="0" r="7620" b="0"/>
          <wp:docPr id="2" name="Immagine 2" descr="C:\Users\pdl11\AppData\Local\Temp\90bbc93c-3598-4ff1-9b69-b2c1d2ce732e_Pacchetto-completo-Verticali (1).zip.32e\Pacchetto completo - Verticali\Loghi PNG - Verticali\Loghi completi verticali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dl11\AppData\Local\Temp\90bbc93c-3598-4ff1-9b69-b2c1d2ce732e_Pacchetto-completo-Verticali (1).zip.32e\Pacchetto completo - Verticali\Loghi PNG - Verticali\Loghi completi verticali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923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F2F1B" w14:textId="17671009" w:rsidR="004A4BE4" w:rsidRDefault="004A4BE4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</w:p>
  <w:p w14:paraId="69AEFD5E" w14:textId="46E29562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09E49A65">
          <wp:simplePos x="0" y="0"/>
          <wp:positionH relativeFrom="column">
            <wp:posOffset>1644907</wp:posOffset>
          </wp:positionH>
          <wp:positionV relativeFrom="paragraph">
            <wp:posOffset>43180</wp:posOffset>
          </wp:positionV>
          <wp:extent cx="2390863" cy="314053"/>
          <wp:effectExtent l="0" t="0" r="0" b="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863" cy="314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763">
      <w:rPr>
        <w:rFonts w:ascii="Calibri" w:eastAsia="Calibri" w:hAnsi="Calibri" w:cs="Calibri"/>
        <w:b/>
        <w:i/>
        <w:iCs/>
        <w:noProof/>
        <w:lang w:eastAsia="it-IT"/>
      </w:rPr>
      <w:t xml:space="preserve"> </w:t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34160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3C93"/>
    <w:rsid w:val="00137155"/>
    <w:rsid w:val="001371B1"/>
    <w:rsid w:val="0014156C"/>
    <w:rsid w:val="00164898"/>
    <w:rsid w:val="00172892"/>
    <w:rsid w:val="00191ADF"/>
    <w:rsid w:val="00196A81"/>
    <w:rsid w:val="001A043E"/>
    <w:rsid w:val="001B5799"/>
    <w:rsid w:val="001C37D6"/>
    <w:rsid w:val="001D0855"/>
    <w:rsid w:val="001D3D09"/>
    <w:rsid w:val="001E0D40"/>
    <w:rsid w:val="001E1FFB"/>
    <w:rsid w:val="00217E72"/>
    <w:rsid w:val="0022583C"/>
    <w:rsid w:val="00226B8F"/>
    <w:rsid w:val="00252347"/>
    <w:rsid w:val="002533C2"/>
    <w:rsid w:val="002551D0"/>
    <w:rsid w:val="002A059B"/>
    <w:rsid w:val="002A0610"/>
    <w:rsid w:val="002B4AEF"/>
    <w:rsid w:val="002C2925"/>
    <w:rsid w:val="002D6DEA"/>
    <w:rsid w:val="00306E5E"/>
    <w:rsid w:val="00321AA6"/>
    <w:rsid w:val="003366FD"/>
    <w:rsid w:val="00347789"/>
    <w:rsid w:val="00357EBF"/>
    <w:rsid w:val="00361171"/>
    <w:rsid w:val="00370440"/>
    <w:rsid w:val="00374205"/>
    <w:rsid w:val="003822C9"/>
    <w:rsid w:val="00394395"/>
    <w:rsid w:val="003A1A73"/>
    <w:rsid w:val="003E53C7"/>
    <w:rsid w:val="003E76D1"/>
    <w:rsid w:val="00411549"/>
    <w:rsid w:val="0041795C"/>
    <w:rsid w:val="00434C95"/>
    <w:rsid w:val="00456BF4"/>
    <w:rsid w:val="0046131B"/>
    <w:rsid w:val="00463763"/>
    <w:rsid w:val="004A4BE4"/>
    <w:rsid w:val="004B2215"/>
    <w:rsid w:val="004B410A"/>
    <w:rsid w:val="004C0596"/>
    <w:rsid w:val="004D5EFD"/>
    <w:rsid w:val="004F45BC"/>
    <w:rsid w:val="004F499A"/>
    <w:rsid w:val="00504F3B"/>
    <w:rsid w:val="00532475"/>
    <w:rsid w:val="00532AED"/>
    <w:rsid w:val="00545816"/>
    <w:rsid w:val="00572B2F"/>
    <w:rsid w:val="005769CF"/>
    <w:rsid w:val="005775B3"/>
    <w:rsid w:val="00592B83"/>
    <w:rsid w:val="00596B61"/>
    <w:rsid w:val="00596B7B"/>
    <w:rsid w:val="005B0059"/>
    <w:rsid w:val="005E3142"/>
    <w:rsid w:val="005E775D"/>
    <w:rsid w:val="005F1CCE"/>
    <w:rsid w:val="00645D1F"/>
    <w:rsid w:val="00646A2F"/>
    <w:rsid w:val="006525EB"/>
    <w:rsid w:val="00671F88"/>
    <w:rsid w:val="006909D9"/>
    <w:rsid w:val="006912B8"/>
    <w:rsid w:val="006A30BE"/>
    <w:rsid w:val="006B40FA"/>
    <w:rsid w:val="006E341C"/>
    <w:rsid w:val="006F07A3"/>
    <w:rsid w:val="0071105F"/>
    <w:rsid w:val="00740AE6"/>
    <w:rsid w:val="007417DF"/>
    <w:rsid w:val="00747B90"/>
    <w:rsid w:val="0075677B"/>
    <w:rsid w:val="00764C5F"/>
    <w:rsid w:val="0077700D"/>
    <w:rsid w:val="0078118F"/>
    <w:rsid w:val="00793183"/>
    <w:rsid w:val="007954C6"/>
    <w:rsid w:val="007A0AB9"/>
    <w:rsid w:val="00806EA1"/>
    <w:rsid w:val="008266DF"/>
    <w:rsid w:val="00831172"/>
    <w:rsid w:val="00833521"/>
    <w:rsid w:val="00840B94"/>
    <w:rsid w:val="0084218A"/>
    <w:rsid w:val="00851F4A"/>
    <w:rsid w:val="0085385C"/>
    <w:rsid w:val="00861A6D"/>
    <w:rsid w:val="00865FF8"/>
    <w:rsid w:val="00872B2E"/>
    <w:rsid w:val="00876E12"/>
    <w:rsid w:val="008843FB"/>
    <w:rsid w:val="008938DE"/>
    <w:rsid w:val="008B052F"/>
    <w:rsid w:val="008C2F6D"/>
    <w:rsid w:val="008D2523"/>
    <w:rsid w:val="008E157A"/>
    <w:rsid w:val="008F00F9"/>
    <w:rsid w:val="00900CC6"/>
    <w:rsid w:val="00914A6F"/>
    <w:rsid w:val="00923847"/>
    <w:rsid w:val="0092406F"/>
    <w:rsid w:val="00952FA4"/>
    <w:rsid w:val="0095500B"/>
    <w:rsid w:val="00960869"/>
    <w:rsid w:val="009B1FB8"/>
    <w:rsid w:val="009E047C"/>
    <w:rsid w:val="009E73A7"/>
    <w:rsid w:val="00A0509D"/>
    <w:rsid w:val="00A27A19"/>
    <w:rsid w:val="00A70FE5"/>
    <w:rsid w:val="00A72734"/>
    <w:rsid w:val="00A85195"/>
    <w:rsid w:val="00A945F0"/>
    <w:rsid w:val="00AB30F9"/>
    <w:rsid w:val="00AB31C3"/>
    <w:rsid w:val="00AB3FF4"/>
    <w:rsid w:val="00AC03F0"/>
    <w:rsid w:val="00AC0C1E"/>
    <w:rsid w:val="00AD1361"/>
    <w:rsid w:val="00AE6C00"/>
    <w:rsid w:val="00B0048C"/>
    <w:rsid w:val="00B16226"/>
    <w:rsid w:val="00B253B2"/>
    <w:rsid w:val="00B64641"/>
    <w:rsid w:val="00B73A1B"/>
    <w:rsid w:val="00B8018E"/>
    <w:rsid w:val="00B93B2F"/>
    <w:rsid w:val="00BB5D84"/>
    <w:rsid w:val="00BC6D4D"/>
    <w:rsid w:val="00BF0B8B"/>
    <w:rsid w:val="00BF0DCF"/>
    <w:rsid w:val="00BF503E"/>
    <w:rsid w:val="00C153A4"/>
    <w:rsid w:val="00C23A3C"/>
    <w:rsid w:val="00C2728A"/>
    <w:rsid w:val="00C3424A"/>
    <w:rsid w:val="00C46EB3"/>
    <w:rsid w:val="00C740F5"/>
    <w:rsid w:val="00C841D0"/>
    <w:rsid w:val="00CF3EC4"/>
    <w:rsid w:val="00CF6892"/>
    <w:rsid w:val="00D079B0"/>
    <w:rsid w:val="00D14CBF"/>
    <w:rsid w:val="00D317D3"/>
    <w:rsid w:val="00D33912"/>
    <w:rsid w:val="00D42F9A"/>
    <w:rsid w:val="00D63917"/>
    <w:rsid w:val="00D67571"/>
    <w:rsid w:val="00D729C1"/>
    <w:rsid w:val="00D73ECB"/>
    <w:rsid w:val="00D776B1"/>
    <w:rsid w:val="00D77ADD"/>
    <w:rsid w:val="00D837BB"/>
    <w:rsid w:val="00D904FA"/>
    <w:rsid w:val="00D9068D"/>
    <w:rsid w:val="00D9133D"/>
    <w:rsid w:val="00DA2042"/>
    <w:rsid w:val="00DD3500"/>
    <w:rsid w:val="00DD4E2D"/>
    <w:rsid w:val="00DD72E4"/>
    <w:rsid w:val="00DE7DF4"/>
    <w:rsid w:val="00E2658E"/>
    <w:rsid w:val="00E35D2A"/>
    <w:rsid w:val="00E42ACB"/>
    <w:rsid w:val="00E55623"/>
    <w:rsid w:val="00E62412"/>
    <w:rsid w:val="00E6596A"/>
    <w:rsid w:val="00E903AA"/>
    <w:rsid w:val="00EA347E"/>
    <w:rsid w:val="00EE6CFE"/>
    <w:rsid w:val="00EF535B"/>
    <w:rsid w:val="00F02F3E"/>
    <w:rsid w:val="00F15060"/>
    <w:rsid w:val="00F25649"/>
    <w:rsid w:val="00F52B78"/>
    <w:rsid w:val="00F67AC8"/>
    <w:rsid w:val="00FA0D18"/>
    <w:rsid w:val="00FB0F1F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2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4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74</cp:revision>
  <cp:lastPrinted>2026-08-21T10:10:00Z</cp:lastPrinted>
  <dcterms:created xsi:type="dcterms:W3CDTF">2024-10-16T07:54:00Z</dcterms:created>
  <dcterms:modified xsi:type="dcterms:W3CDTF">2026-08-21T10:14:00Z</dcterms:modified>
</cp:coreProperties>
</file>