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28EE552D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B1622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per la selezione  di </w:t>
      </w:r>
      <w:r w:rsidR="009A2F8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Personale ATA  AT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/CS da coinvolgere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la realizzazione di N.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al personale docente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Priorità 01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Scuola e competenza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Fondo Sociale Europeo Plus (FSE+)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).Obiettivo specifico ESO 4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.5,A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zione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- 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Sotto azione ESO4.5.A2.B.interventi di cui al decreto del Ministero dell’Istruzione e del merito n.38 del 6 marzo 2026.Avviso 95165 del 24.04.2026-Formazione docenti 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CF42A2C" w14:textId="6B27E262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74D26001570007</w:t>
      </w:r>
    </w:p>
    <w:p w14:paraId="5E0289F0" w14:textId="2B1CB573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2.B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-FSEPN-Si.202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198</w:t>
      </w:r>
    </w:p>
    <w:p w14:paraId="6549BB6A" w14:textId="6378F033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 2</w:t>
      </w:r>
      <w:r w:rsidR="00202C2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.08.2026 prot.</w:t>
      </w:r>
      <w:r w:rsidR="00196A8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10</w:t>
      </w:r>
      <w:r w:rsidR="00202C2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15</w:t>
      </w:r>
      <w:r w:rsidR="00E34DA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</w:t>
      </w:r>
      <w:bookmarkStart w:id="0" w:name="_GoBack"/>
      <w:bookmarkEnd w:id="0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245C8DF1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DBE10EC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1D6903B" w14:textId="446CD50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>
        <w:rPr>
          <w:rFonts w:asciiTheme="minorHAnsi" w:eastAsia="Arial" w:hAnsiTheme="minorHAnsi" w:cstheme="minorHAnsi"/>
          <w:sz w:val="22"/>
          <w:szCs w:val="22"/>
          <w:lang w:bidi="it-IT"/>
        </w:rPr>
        <w:t>_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l</w:t>
      </w:r>
      <w:r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_  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F67DDD5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EB60946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588EAB8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74583A6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7C6719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C3F5553" w14:textId="109C1BE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                                        </w:t>
      </w:r>
    </w:p>
    <w:p w14:paraId="64B928D1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CHIEDE  </w:t>
      </w:r>
    </w:p>
    <w:p w14:paraId="2E5FC7B2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B7CD57A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per l’incarico di Assistente Tecnico/Collaboratore scolastico   , a tal fine dichiara quanto segue:</w:t>
      </w:r>
    </w:p>
    <w:p w14:paraId="6F166CA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A54345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9A2F86" w:rsidRPr="009A2F86" w14:paraId="7B25B66F" w14:textId="77777777" w:rsidTr="00D505A6">
        <w:tc>
          <w:tcPr>
            <w:tcW w:w="3259" w:type="dxa"/>
          </w:tcPr>
          <w:p w14:paraId="1B69B605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14:paraId="41789650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14:paraId="4A2B5341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9A2F86" w:rsidRPr="009A2F86" w14:paraId="7C294769" w14:textId="77777777" w:rsidTr="00D505A6">
        <w:tc>
          <w:tcPr>
            <w:tcW w:w="3259" w:type="dxa"/>
          </w:tcPr>
          <w:p w14:paraId="70D4A7A6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 in progetti con  finanziamenti   PON,POR  o altri fondi europei</w:t>
            </w:r>
          </w:p>
          <w:p w14:paraId="293077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14:paraId="436DEE1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6B54BCA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2CD73980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C5B8B1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4B4C4B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7EBACBF5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F2F79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3B5DBAFF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15DBAE1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1 ad incarico </w:t>
            </w:r>
          </w:p>
        </w:tc>
        <w:tc>
          <w:tcPr>
            <w:tcW w:w="1811" w:type="dxa"/>
          </w:tcPr>
          <w:p w14:paraId="27B27FF3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5E34DB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05D771F1" w14:textId="77777777" w:rsidTr="00D505A6">
        <w:tc>
          <w:tcPr>
            <w:tcW w:w="3259" w:type="dxa"/>
          </w:tcPr>
          <w:p w14:paraId="56A5707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 in progetti con altri tipi di finanziamento non europeo.</w:t>
            </w:r>
          </w:p>
          <w:p w14:paraId="23D97A9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69411DD7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222AE4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lastRenderedPageBreak/>
              <w:t>______________________</w:t>
            </w:r>
          </w:p>
          <w:p w14:paraId="0784A63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6E996A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4A463DA2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0,50 ad incarico </w:t>
            </w:r>
          </w:p>
        </w:tc>
        <w:tc>
          <w:tcPr>
            <w:tcW w:w="1811" w:type="dxa"/>
          </w:tcPr>
          <w:p w14:paraId="03B755C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B62BC1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6469AA76" w14:textId="77777777" w:rsidTr="00D505A6">
        <w:tc>
          <w:tcPr>
            <w:tcW w:w="3259" w:type="dxa"/>
          </w:tcPr>
          <w:p w14:paraId="353AD004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lastRenderedPageBreak/>
              <w:t xml:space="preserve">Anzianità di servizio </w:t>
            </w:r>
          </w:p>
          <w:p w14:paraId="2C4AFC66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3C1B1D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48CF73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99B116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2CF7C5FB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8730A0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30553C5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0F972A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0CAF893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452EFC8F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69BD90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13E1F50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E80EC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Punti 2 per anno scolastico</w:t>
            </w:r>
          </w:p>
        </w:tc>
        <w:tc>
          <w:tcPr>
            <w:tcW w:w="1811" w:type="dxa"/>
          </w:tcPr>
          <w:p w14:paraId="130A1CBE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5FD6072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9A2F86" w:rsidRPr="009A2F86" w14:paraId="7ED16AE1" w14:textId="77777777" w:rsidTr="00D505A6">
        <w:tc>
          <w:tcPr>
            <w:tcW w:w="3259" w:type="dxa"/>
          </w:tcPr>
          <w:p w14:paraId="748773C0" w14:textId="2E0D23C8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                                   TOTALE</w:t>
            </w:r>
          </w:p>
        </w:tc>
        <w:tc>
          <w:tcPr>
            <w:tcW w:w="1811" w:type="dxa"/>
          </w:tcPr>
          <w:p w14:paraId="0B708876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72FC625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305D2B98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</w:t>
      </w:r>
    </w:p>
    <w:p w14:paraId="015E3C51" w14:textId="77777777" w:rsidR="009A2F86" w:rsidRPr="009A2F86" w:rsidRDefault="009A2F86" w:rsidP="009A2F86">
      <w:pPr>
        <w:widowControl w:val="0"/>
        <w:autoSpaceDE w:val="0"/>
        <w:autoSpaceDN w:val="0"/>
        <w:spacing w:before="6"/>
        <w:rPr>
          <w:rFonts w:asciiTheme="minorHAnsi" w:eastAsia="Arial" w:hAnsiTheme="minorHAnsi" w:cstheme="minorHAnsi"/>
          <w:sz w:val="16"/>
          <w:szCs w:val="16"/>
          <w:lang w:bidi="it-IT"/>
        </w:rPr>
      </w:pPr>
    </w:p>
    <w:p w14:paraId="173C9797" w14:textId="77777777" w:rsidR="009A2F86" w:rsidRPr="009A2F86" w:rsidRDefault="009A2F86" w:rsidP="009A2F86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0A903D1F" w14:textId="77777777" w:rsidR="009A2F86" w:rsidRPr="00B439CC" w:rsidRDefault="009A2F86" w:rsidP="009A2F86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51BBCFA4" w14:textId="47E284AA" w:rsidR="009A2F86" w:rsidRPr="00B439CC" w:rsidRDefault="009A2F86" w:rsidP="00B439CC">
      <w:pPr>
        <w:pStyle w:val="Paragrafoelenco"/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B439CC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B439C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2D19B3D3" w14:textId="77777777" w:rsidR="009A2F86" w:rsidRPr="009A2F86" w:rsidRDefault="009A2F86" w:rsidP="009A2F86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E14790C" w14:textId="77777777" w:rsidR="009A2F86" w:rsidRPr="009A2F86" w:rsidRDefault="009A2F86" w:rsidP="009A2F86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0274A192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9A2F86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9A2F86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4F671A35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16537A0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9A2F8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6313D3D5" w14:textId="77777777" w:rsidR="009A2F86" w:rsidRPr="009A2F86" w:rsidRDefault="009A2F86" w:rsidP="009A2F86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AB28300" w14:textId="77777777" w:rsidR="009A2F86" w:rsidRPr="009A2F86" w:rsidRDefault="009A2F86" w:rsidP="009A2F86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1C6E708A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Data ____________                                                                            FIRMA</w:t>
      </w:r>
    </w:p>
    <w:p w14:paraId="589FC1DB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D584AB2" w14:textId="4ADAE1E1" w:rsidR="009A2F86" w:rsidRPr="009A2F86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                                                                                                  ______________________                                                        </w:t>
      </w:r>
    </w:p>
    <w:sectPr w:rsidR="009A2F86" w:rsidRPr="009A2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DD4DF" w14:textId="77777777" w:rsidR="00E16543" w:rsidRDefault="00E16543" w:rsidP="00306E5E">
      <w:r>
        <w:separator/>
      </w:r>
    </w:p>
  </w:endnote>
  <w:endnote w:type="continuationSeparator" w:id="0">
    <w:p w14:paraId="4D14B454" w14:textId="77777777" w:rsidR="00E16543" w:rsidRDefault="00E16543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04BAE" w14:textId="77777777" w:rsidR="00E16543" w:rsidRDefault="00E16543" w:rsidP="00306E5E">
      <w:r>
        <w:separator/>
      </w:r>
    </w:p>
  </w:footnote>
  <w:footnote w:type="continuationSeparator" w:id="0">
    <w:p w14:paraId="767D04AD" w14:textId="77777777" w:rsidR="00E16543" w:rsidRDefault="00E16543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34F89FA2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2B56"/>
    <w:rsid w:val="00374205"/>
    <w:rsid w:val="003822C9"/>
    <w:rsid w:val="00394395"/>
    <w:rsid w:val="003A1A73"/>
    <w:rsid w:val="003E53C7"/>
    <w:rsid w:val="003E76D1"/>
    <w:rsid w:val="00411549"/>
    <w:rsid w:val="0041795C"/>
    <w:rsid w:val="00434C95"/>
    <w:rsid w:val="00456BF4"/>
    <w:rsid w:val="0046131B"/>
    <w:rsid w:val="00463763"/>
    <w:rsid w:val="004A1DD1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426FA"/>
    <w:rsid w:val="00645D1F"/>
    <w:rsid w:val="00646A2F"/>
    <w:rsid w:val="006525EB"/>
    <w:rsid w:val="00671F88"/>
    <w:rsid w:val="006909D9"/>
    <w:rsid w:val="006912B8"/>
    <w:rsid w:val="006A30BE"/>
    <w:rsid w:val="006B40FA"/>
    <w:rsid w:val="006E341C"/>
    <w:rsid w:val="006F07A3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A2F86"/>
    <w:rsid w:val="009B1FB8"/>
    <w:rsid w:val="009E047C"/>
    <w:rsid w:val="009E73A7"/>
    <w:rsid w:val="009F2258"/>
    <w:rsid w:val="00A0509D"/>
    <w:rsid w:val="00A27A19"/>
    <w:rsid w:val="00A35AC1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439CC"/>
    <w:rsid w:val="00B64641"/>
    <w:rsid w:val="00B73A1B"/>
    <w:rsid w:val="00B80020"/>
    <w:rsid w:val="00B8018E"/>
    <w:rsid w:val="00B93B2F"/>
    <w:rsid w:val="00BB5D84"/>
    <w:rsid w:val="00BC6D4D"/>
    <w:rsid w:val="00BD0D9A"/>
    <w:rsid w:val="00BF0B8B"/>
    <w:rsid w:val="00BF0DCF"/>
    <w:rsid w:val="00BF503E"/>
    <w:rsid w:val="00C153A4"/>
    <w:rsid w:val="00C23A3C"/>
    <w:rsid w:val="00C2728A"/>
    <w:rsid w:val="00C3424A"/>
    <w:rsid w:val="00C46EB3"/>
    <w:rsid w:val="00C740F5"/>
    <w:rsid w:val="00C841D0"/>
    <w:rsid w:val="00C94F71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D3500"/>
    <w:rsid w:val="00DD4E2D"/>
    <w:rsid w:val="00DD72E4"/>
    <w:rsid w:val="00DE7DF4"/>
    <w:rsid w:val="00E16543"/>
    <w:rsid w:val="00E2658E"/>
    <w:rsid w:val="00E34DA1"/>
    <w:rsid w:val="00E35D2A"/>
    <w:rsid w:val="00E42ACB"/>
    <w:rsid w:val="00E55623"/>
    <w:rsid w:val="00E62412"/>
    <w:rsid w:val="00E6596A"/>
    <w:rsid w:val="00E903AA"/>
    <w:rsid w:val="00EA347E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82</cp:revision>
  <cp:lastPrinted>2026-08-21T10:10:00Z</cp:lastPrinted>
  <dcterms:created xsi:type="dcterms:W3CDTF">2024-10-16T07:54:00Z</dcterms:created>
  <dcterms:modified xsi:type="dcterms:W3CDTF">2026-08-25T08:30:00Z</dcterms:modified>
</cp:coreProperties>
</file>