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77DDC" w14:textId="77777777" w:rsidR="00EF535B" w:rsidRPr="0027434E" w:rsidRDefault="00EF535B" w:rsidP="00EF535B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</w:pPr>
    </w:p>
    <w:p w14:paraId="3F84355E" w14:textId="77777777" w:rsidR="00357EBF" w:rsidRDefault="00EF535B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</w:t>
      </w:r>
    </w:p>
    <w:p w14:paraId="18BC3894" w14:textId="77777777" w:rsidR="00835A8A" w:rsidRDefault="00835A8A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</w:p>
    <w:p w14:paraId="07D353B2" w14:textId="77777777" w:rsidR="00835A8A" w:rsidRDefault="00835A8A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</w:p>
    <w:p w14:paraId="513E838B" w14:textId="77777777" w:rsidR="00835A8A" w:rsidRDefault="00835A8A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</w:p>
    <w:p w14:paraId="664947F5" w14:textId="41A5B4CE" w:rsidR="00835A8A" w:rsidRDefault="00835A8A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         Al Dirigente Scolastico del Liceo Classico “ Umberto I^ “</w:t>
      </w:r>
    </w:p>
    <w:p w14:paraId="06ED2AD0" w14:textId="77777777" w:rsidR="00357EBF" w:rsidRDefault="00357EBF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</w:p>
    <w:p w14:paraId="53902A54" w14:textId="77777777" w:rsidR="00EF535B" w:rsidRDefault="00EF535B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</w:t>
      </w:r>
    </w:p>
    <w:p w14:paraId="5CB4BE44" w14:textId="35CE4E8F" w:rsidR="00EF535B" w:rsidRDefault="00226B8F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Oggetto : </w:t>
      </w:r>
      <w:r w:rsidR="006D5CBD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Candidatura per la selezione </w:t>
      </w:r>
      <w:r w:rsidR="00357EB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di </w:t>
      </w:r>
      <w:r w:rsidR="00596441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tutor </w:t>
      </w:r>
      <w:r w:rsidR="00357EB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i per la realizzazione di N.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1</w:t>
      </w:r>
      <w:r w:rsidR="00596441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3</w:t>
      </w:r>
      <w:r w:rsidR="00357EB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moduli formativi  da destinare agli alunni </w:t>
      </w:r>
      <w:r w:rsidR="00914A6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per il progetto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FSE –Programma nazionale “Scuola e competenza”,2021-2027 –Fondo sociale europeo plus (FSE+)-Priorità 1- Scuola e competenza (FSE+).Obiettivo specifico ESO 4.6-sotto azione ESO4.6.A.4.A- Interventi di cui ai decreti del Ministero dell’istruzione e del merito dell’11 aprile 2024,n.72 e del 22 maggio 2025,n.96-Avviso pubblico prot.81652 del 23.05.2025-</w:t>
      </w:r>
      <w:r w:rsidR="00914A6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“Percorsi educativi e formativi per il potenziamento delle competenze,</w:t>
      </w:r>
      <w:r w:rsidR="00646A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</w:t>
      </w:r>
      <w:r w:rsidR="00914A6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l’inclusione e la socialità nel periodo di sospensione estiva delle lezioni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(</w:t>
      </w:r>
      <w:proofErr w:type="spellStart"/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c.d.Piano</w:t>
      </w:r>
      <w:proofErr w:type="spellEnd"/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Estate ,seconda “finestra temporale “ (nota prot.84533 del 27 maggio 2025 ) </w:t>
      </w:r>
      <w:r w:rsidR="00914A6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.</w:t>
      </w:r>
    </w:p>
    <w:p w14:paraId="10C1BBB1" w14:textId="01C2CCAC" w:rsidR="00596B61" w:rsidRDefault="00596B61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Percorsi educativi</w:t>
      </w:r>
    </w:p>
    <w:p w14:paraId="1CF42A2C" w14:textId="567FE1B6" w:rsidR="00226B8F" w:rsidRDefault="00226B8F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CUP C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34D25001690007</w:t>
      </w:r>
    </w:p>
    <w:p w14:paraId="5E0289F0" w14:textId="69A19AE8" w:rsidR="00EF535B" w:rsidRDefault="006E341C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Cod. Progetto ESO4.6.A4.A-FSEPN-Si.202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5</w:t>
      </w: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-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785</w:t>
      </w:r>
    </w:p>
    <w:p w14:paraId="48B2DDD7" w14:textId="5E3C14AF" w:rsidR="006D5CBD" w:rsidRDefault="006D5CBD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Riferimento avviso </w:t>
      </w:r>
      <w:proofErr w:type="spellStart"/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prot</w:t>
      </w:r>
      <w:proofErr w:type="spellEnd"/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.  </w:t>
      </w:r>
      <w:r w:rsidR="00100787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174</w:t>
      </w:r>
      <w:r w:rsidR="00596441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99</w:t>
      </w: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del 2</w:t>
      </w:r>
      <w:r w:rsidR="00596441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9</w:t>
      </w: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.12.2025</w:t>
      </w:r>
    </w:p>
    <w:p w14:paraId="4F038DC5" w14:textId="6F1EE045" w:rsidR="00CF6892" w:rsidRPr="00646A2F" w:rsidRDefault="00EF535B" w:rsidP="006D5CBD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Theme="minorEastAsia" w:hAnsiTheme="minorHAnsi" w:cstheme="minorBidi"/>
          <w:bCs/>
          <w:sz w:val="22"/>
          <w:szCs w:val="22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                             </w:t>
      </w:r>
      <w:r w:rsidR="00A70FE5" w:rsidRPr="00646A2F">
        <w:rPr>
          <w:rFonts w:asciiTheme="minorHAnsi" w:eastAsiaTheme="minorEastAsia" w:hAnsiTheme="minorHAnsi" w:cstheme="minorBidi"/>
          <w:bCs/>
          <w:sz w:val="22"/>
          <w:szCs w:val="22"/>
        </w:rPr>
        <w:t xml:space="preserve">                           </w:t>
      </w:r>
    </w:p>
    <w:p w14:paraId="0D3D1E82" w14:textId="77777777" w:rsidR="00671F88" w:rsidRDefault="00671F88" w:rsidP="00AC0C1E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p w14:paraId="7CC80DCE" w14:textId="77777777" w:rsidR="00671F88" w:rsidRDefault="00671F88" w:rsidP="00AC0C1E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p w14:paraId="604A7DE2" w14:textId="77777777" w:rsidR="00222F50" w:rsidRDefault="00222F50" w:rsidP="00AC0C1E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p w14:paraId="558D68C0" w14:textId="77777777" w:rsidR="00222F50" w:rsidRPr="00222F50" w:rsidRDefault="00222F50" w:rsidP="00222F50">
      <w:pPr>
        <w:keepNext/>
        <w:keepLines/>
        <w:widowControl w:val="0"/>
        <w:jc w:val="center"/>
        <w:outlineLvl w:val="5"/>
        <w:rPr>
          <w:rFonts w:asciiTheme="minorHAnsi" w:eastAsia="Arial" w:hAnsiTheme="minorHAnsi" w:cstheme="minorHAnsi"/>
          <w:b/>
          <w:bCs/>
          <w:sz w:val="22"/>
          <w:szCs w:val="22"/>
        </w:rPr>
      </w:pPr>
    </w:p>
    <w:p w14:paraId="2CF87E98" w14:textId="77777777" w:rsidR="00222F50" w:rsidRPr="00222F50" w:rsidRDefault="00222F50" w:rsidP="00222F50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22"/>
          <w:szCs w:val="22"/>
          <w:u w:val="single"/>
          <w:lang w:bidi="it-IT"/>
        </w:rPr>
      </w:pPr>
      <w:r w:rsidRPr="00222F50">
        <w:rPr>
          <w:rFonts w:asciiTheme="minorHAnsi" w:eastAsia="Arial" w:hAnsiTheme="minorHAnsi" w:cstheme="minorHAnsi"/>
          <w:sz w:val="22"/>
          <w:szCs w:val="22"/>
          <w:lang w:bidi="it-IT"/>
        </w:rPr>
        <w:t xml:space="preserve">Il/la </w:t>
      </w:r>
      <w:r w:rsidRPr="00222F50">
        <w:rPr>
          <w:rFonts w:asciiTheme="minorHAnsi" w:eastAsia="Arial" w:hAnsiTheme="minorHAnsi" w:cstheme="minorHAnsi"/>
          <w:spacing w:val="29"/>
          <w:sz w:val="22"/>
          <w:szCs w:val="22"/>
          <w:lang w:bidi="it-IT"/>
        </w:rPr>
        <w:t xml:space="preserve"> </w:t>
      </w:r>
      <w:proofErr w:type="spellStart"/>
      <w:r w:rsidRPr="00222F50">
        <w:rPr>
          <w:rFonts w:asciiTheme="minorHAnsi" w:eastAsia="Arial" w:hAnsiTheme="minorHAnsi" w:cstheme="minorHAnsi"/>
          <w:sz w:val="22"/>
          <w:szCs w:val="22"/>
          <w:lang w:bidi="it-IT"/>
        </w:rPr>
        <w:t>sottoscritt</w:t>
      </w:r>
      <w:proofErr w:type="spellEnd"/>
      <w:r w:rsidRPr="00222F50">
        <w:rPr>
          <w:rFonts w:asciiTheme="minorHAnsi" w:eastAsia="Arial" w:hAnsiTheme="minorHAnsi" w:cstheme="minorHAnsi"/>
          <w:sz w:val="22"/>
          <w:szCs w:val="22"/>
          <w:lang w:bidi="it-IT"/>
        </w:rPr>
        <w:t xml:space="preserve"> _   Cognome_________________________ Nome_______________</w:t>
      </w:r>
    </w:p>
    <w:p w14:paraId="541D55D3" w14:textId="77777777" w:rsidR="00222F50" w:rsidRPr="00222F50" w:rsidRDefault="00222F50" w:rsidP="00222F50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22"/>
          <w:szCs w:val="22"/>
          <w:u w:val="single"/>
          <w:lang w:bidi="it-IT"/>
        </w:rPr>
      </w:pPr>
    </w:p>
    <w:p w14:paraId="047259DF" w14:textId="77777777" w:rsidR="00222F50" w:rsidRPr="00222F50" w:rsidRDefault="00222F50" w:rsidP="00222F50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i/>
          <w:sz w:val="22"/>
          <w:szCs w:val="22"/>
          <w:lang w:bidi="it-IT"/>
        </w:rPr>
      </w:pPr>
      <w:r w:rsidRPr="00222F50">
        <w:rPr>
          <w:rFonts w:asciiTheme="minorHAnsi" w:eastAsia="Arial" w:hAnsiTheme="minorHAnsi" w:cstheme="minorHAnsi"/>
          <w:i/>
          <w:sz w:val="22"/>
          <w:szCs w:val="22"/>
          <w:lang w:bidi="it-IT"/>
        </w:rPr>
        <w:t>C.F.______________________________ _</w:t>
      </w:r>
      <w:proofErr w:type="spellStart"/>
      <w:r w:rsidRPr="00222F50">
        <w:rPr>
          <w:rFonts w:asciiTheme="minorHAnsi" w:eastAsia="Arial" w:hAnsiTheme="minorHAnsi" w:cstheme="minorHAnsi"/>
          <w:i/>
          <w:sz w:val="22"/>
          <w:szCs w:val="22"/>
          <w:lang w:bidi="it-IT"/>
        </w:rPr>
        <w:t>Nat</w:t>
      </w:r>
      <w:proofErr w:type="spellEnd"/>
      <w:r w:rsidRPr="00222F50">
        <w:rPr>
          <w:rFonts w:asciiTheme="minorHAnsi" w:eastAsia="Arial" w:hAnsiTheme="minorHAnsi" w:cstheme="minorHAnsi"/>
          <w:i/>
          <w:sz w:val="22"/>
          <w:szCs w:val="22"/>
          <w:lang w:bidi="it-IT"/>
        </w:rPr>
        <w:t>_ ______________________________</w:t>
      </w:r>
    </w:p>
    <w:p w14:paraId="31EE67CD" w14:textId="77777777" w:rsidR="00222F50" w:rsidRPr="00222F50" w:rsidRDefault="00222F50" w:rsidP="00222F50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22"/>
          <w:szCs w:val="22"/>
          <w:u w:val="single"/>
          <w:lang w:bidi="it-IT"/>
        </w:rPr>
      </w:pPr>
    </w:p>
    <w:p w14:paraId="2210E842" w14:textId="77777777" w:rsidR="00222F50" w:rsidRPr="00222F50" w:rsidRDefault="00222F50" w:rsidP="00222F50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i/>
          <w:sz w:val="22"/>
          <w:szCs w:val="22"/>
          <w:lang w:bidi="it-IT"/>
        </w:rPr>
      </w:pPr>
      <w:r w:rsidRPr="00222F50">
        <w:rPr>
          <w:rFonts w:asciiTheme="minorHAnsi" w:eastAsia="Arial" w:hAnsiTheme="minorHAnsi" w:cstheme="minorHAnsi"/>
          <w:i/>
          <w:sz w:val="22"/>
          <w:szCs w:val="22"/>
          <w:lang w:bidi="it-IT"/>
        </w:rPr>
        <w:t>Il ___________________e-mail____________________________________________</w:t>
      </w:r>
    </w:p>
    <w:p w14:paraId="7DAAFC12" w14:textId="77777777" w:rsidR="00222F50" w:rsidRPr="00222F50" w:rsidRDefault="00222F50" w:rsidP="00222F50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16"/>
          <w:szCs w:val="16"/>
          <w:u w:val="single"/>
          <w:lang w:bidi="it-IT"/>
        </w:rPr>
      </w:pPr>
    </w:p>
    <w:p w14:paraId="23954569" w14:textId="77777777" w:rsidR="00222F50" w:rsidRPr="00222F50" w:rsidRDefault="00222F50" w:rsidP="00222F50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</w:pPr>
      <w:r w:rsidRPr="00222F50"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  <w:t xml:space="preserve">                                                               </w:t>
      </w:r>
    </w:p>
    <w:p w14:paraId="3094A530" w14:textId="77777777" w:rsidR="00222F50" w:rsidRPr="00222F50" w:rsidRDefault="00222F50" w:rsidP="00222F50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</w:pPr>
      <w:r w:rsidRPr="00222F50"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  <w:t xml:space="preserve">                                                             </w:t>
      </w:r>
    </w:p>
    <w:p w14:paraId="5191E652" w14:textId="77777777" w:rsidR="00222F50" w:rsidRPr="00222F50" w:rsidRDefault="00222F50" w:rsidP="00222F50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</w:pPr>
      <w:r w:rsidRPr="00222F50"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  <w:t xml:space="preserve">                                                                                    CHIEDE  </w:t>
      </w:r>
    </w:p>
    <w:p w14:paraId="653DC75B" w14:textId="77777777" w:rsidR="00222F50" w:rsidRPr="00222F50" w:rsidRDefault="00222F50" w:rsidP="00222F50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</w:p>
    <w:p w14:paraId="0E15D9A9" w14:textId="77777777" w:rsidR="00222F50" w:rsidRPr="00222F50" w:rsidRDefault="00222F50" w:rsidP="00222F50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  <w:r w:rsidRPr="00222F50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Di partecipare alla selezione di cui all’oggetto  per il modulo relativo a :</w:t>
      </w:r>
    </w:p>
    <w:p w14:paraId="774BD593" w14:textId="77777777" w:rsidR="00222F50" w:rsidRPr="00222F50" w:rsidRDefault="00222F50" w:rsidP="00222F50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</w:p>
    <w:p w14:paraId="24CC364C" w14:textId="77777777" w:rsidR="00222F50" w:rsidRDefault="00222F50" w:rsidP="00AC0C1E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p w14:paraId="494BCA5D" w14:textId="77777777" w:rsidR="00222F50" w:rsidRDefault="00222F50" w:rsidP="00AC0C1E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p w14:paraId="7B9F39EF" w14:textId="77777777" w:rsidR="00222F50" w:rsidRDefault="00222F50" w:rsidP="00AC0C1E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p w14:paraId="19FBE4A9" w14:textId="77777777" w:rsidR="00671F88" w:rsidRDefault="00671F88" w:rsidP="00AC0C1E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tbl>
      <w:tblPr>
        <w:tblStyle w:val="Grigliatabella1"/>
        <w:tblW w:w="0" w:type="auto"/>
        <w:tblInd w:w="817" w:type="dxa"/>
        <w:tblLook w:val="04A0" w:firstRow="1" w:lastRow="0" w:firstColumn="1" w:lastColumn="0" w:noHBand="0" w:noVBand="1"/>
      </w:tblPr>
      <w:tblGrid>
        <w:gridCol w:w="399"/>
        <w:gridCol w:w="3927"/>
        <w:gridCol w:w="2126"/>
      </w:tblGrid>
      <w:tr w:rsidR="00222F50" w:rsidRPr="00AC0C1E" w14:paraId="3A3A22FE" w14:textId="77777777" w:rsidTr="00222F50">
        <w:tc>
          <w:tcPr>
            <w:tcW w:w="399" w:type="dxa"/>
          </w:tcPr>
          <w:p w14:paraId="3B4A6675" w14:textId="77777777" w:rsidR="00222F50" w:rsidRPr="00AC0C1E" w:rsidRDefault="00222F50" w:rsidP="00BE1DA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3927" w:type="dxa"/>
          </w:tcPr>
          <w:p w14:paraId="30495991" w14:textId="77777777" w:rsidR="00222F50" w:rsidRPr="00AC0C1E" w:rsidRDefault="00222F50" w:rsidP="00BE1DAA">
            <w:pPr>
              <w:rPr>
                <w:rFonts w:asciiTheme="minorHAnsi" w:eastAsia="Calibri" w:hAnsiTheme="minorHAnsi" w:cstheme="minorBidi"/>
                <w:sz w:val="22"/>
                <w:szCs w:val="22"/>
                <w:highlight w:val="yellow"/>
                <w:lang w:eastAsia="en-US"/>
              </w:rPr>
            </w:pPr>
            <w:r w:rsidRPr="00AC0C1E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Argomento – Titolo percorso</w:t>
            </w:r>
          </w:p>
        </w:tc>
        <w:tc>
          <w:tcPr>
            <w:tcW w:w="2126" w:type="dxa"/>
          </w:tcPr>
          <w:p w14:paraId="6C7C4FE4" w14:textId="77777777" w:rsidR="00222F50" w:rsidRDefault="00222F50" w:rsidP="00222F50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 Selezionare il  modulo prescelto</w:t>
            </w:r>
          </w:p>
          <w:p w14:paraId="0D78FB36" w14:textId="5BD100A8" w:rsidR="00222F50" w:rsidRPr="00AC0C1E" w:rsidRDefault="00222F50" w:rsidP="00222F50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222F50" w:rsidRPr="00AC0C1E" w14:paraId="7904150C" w14:textId="77777777" w:rsidTr="00222F50">
        <w:tc>
          <w:tcPr>
            <w:tcW w:w="399" w:type="dxa"/>
          </w:tcPr>
          <w:p w14:paraId="70CB7566" w14:textId="7811BEC8" w:rsidR="00222F50" w:rsidRPr="00504F3B" w:rsidRDefault="00222F50" w:rsidP="00671F88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927" w:type="dxa"/>
          </w:tcPr>
          <w:p w14:paraId="4863B966" w14:textId="2149C6A9" w:rsidR="00222F50" w:rsidRDefault="00222F50" w:rsidP="00D14CB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Il disagio mentale nel cinema</w:t>
            </w:r>
          </w:p>
        </w:tc>
        <w:tc>
          <w:tcPr>
            <w:tcW w:w="2126" w:type="dxa"/>
          </w:tcPr>
          <w:p w14:paraId="34CC54E6" w14:textId="0DDFB18C" w:rsidR="00222F50" w:rsidRPr="002A0610" w:rsidRDefault="00222F50" w:rsidP="00BE1DA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222F50" w:rsidRPr="00AC0C1E" w14:paraId="59C64207" w14:textId="77777777" w:rsidTr="00222F50">
        <w:tc>
          <w:tcPr>
            <w:tcW w:w="399" w:type="dxa"/>
          </w:tcPr>
          <w:p w14:paraId="02A80C69" w14:textId="5A535952" w:rsidR="00222F50" w:rsidRPr="00504F3B" w:rsidRDefault="00222F50" w:rsidP="00851F4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504F3B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927" w:type="dxa"/>
          </w:tcPr>
          <w:p w14:paraId="03F0C69B" w14:textId="4777D2C7" w:rsidR="00222F50" w:rsidRPr="00504F3B" w:rsidRDefault="00222F50" w:rsidP="00D14CB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Certificazione ICT</w:t>
            </w:r>
          </w:p>
        </w:tc>
        <w:tc>
          <w:tcPr>
            <w:tcW w:w="2126" w:type="dxa"/>
          </w:tcPr>
          <w:p w14:paraId="5E6C3008" w14:textId="0E2E52CA" w:rsidR="00222F50" w:rsidRPr="002A0610" w:rsidRDefault="00222F50" w:rsidP="00BE1DA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96441" w:rsidRPr="00AC0C1E" w14:paraId="575D8637" w14:textId="77777777" w:rsidTr="00222F50">
        <w:tc>
          <w:tcPr>
            <w:tcW w:w="399" w:type="dxa"/>
          </w:tcPr>
          <w:p w14:paraId="2F376BA4" w14:textId="39F2C5BF" w:rsidR="00596441" w:rsidRDefault="00596441" w:rsidP="006912B8">
            <w:pPr>
              <w:rPr>
                <w:rFonts w:ascii="Noto Sans" w:eastAsia="Noto Sans" w:hAnsi="Noto Sans" w:cs="Noto Sans"/>
                <w:color w:val="1E2328"/>
              </w:rPr>
            </w:pPr>
            <w:r>
              <w:rPr>
                <w:rFonts w:ascii="Noto Sans" w:eastAsia="Noto Sans" w:hAnsi="Noto Sans" w:cs="Noto Sans"/>
                <w:color w:val="1E2328"/>
              </w:rPr>
              <w:t>3</w:t>
            </w:r>
          </w:p>
        </w:tc>
        <w:tc>
          <w:tcPr>
            <w:tcW w:w="3927" w:type="dxa"/>
          </w:tcPr>
          <w:p w14:paraId="7C29364F" w14:textId="2155CF80" w:rsidR="00596441" w:rsidRDefault="00596441" w:rsidP="00596441">
            <w:pPr>
              <w:rPr>
                <w:rFonts w:ascii="Noto Sans" w:eastAsia="Noto Sans" w:hAnsi="Noto Sans" w:cs="Noto Sans"/>
                <w:color w:val="1E2328"/>
              </w:rPr>
            </w:pPr>
            <w:r>
              <w:rPr>
                <w:rFonts w:ascii="Noto Sans" w:eastAsia="Noto Sans" w:hAnsi="Noto Sans" w:cs="Noto Sans"/>
                <w:color w:val="1E2328"/>
              </w:rPr>
              <w:t>Laboratorio teatro classico” Voci senza tempo”</w:t>
            </w:r>
          </w:p>
        </w:tc>
        <w:tc>
          <w:tcPr>
            <w:tcW w:w="2126" w:type="dxa"/>
          </w:tcPr>
          <w:p w14:paraId="54157CB1" w14:textId="77777777" w:rsidR="00596441" w:rsidRDefault="00596441" w:rsidP="00BE1DAA"/>
        </w:tc>
      </w:tr>
      <w:tr w:rsidR="00596441" w:rsidRPr="00AC0C1E" w14:paraId="3AA9D66C" w14:textId="77777777" w:rsidTr="00222F50">
        <w:tc>
          <w:tcPr>
            <w:tcW w:w="399" w:type="dxa"/>
          </w:tcPr>
          <w:p w14:paraId="75B98D5D" w14:textId="2093BE16" w:rsidR="00596441" w:rsidRDefault="00596441" w:rsidP="006912B8">
            <w:pPr>
              <w:rPr>
                <w:rFonts w:ascii="Noto Sans" w:eastAsia="Noto Sans" w:hAnsi="Noto Sans" w:cs="Noto Sans"/>
                <w:color w:val="1E2328"/>
              </w:rPr>
            </w:pPr>
            <w:r>
              <w:rPr>
                <w:rFonts w:ascii="Noto Sans" w:eastAsia="Noto Sans" w:hAnsi="Noto Sans" w:cs="Noto Sans"/>
                <w:color w:val="1E2328"/>
              </w:rPr>
              <w:t>4</w:t>
            </w:r>
          </w:p>
        </w:tc>
        <w:tc>
          <w:tcPr>
            <w:tcW w:w="3927" w:type="dxa"/>
          </w:tcPr>
          <w:p w14:paraId="6A712A55" w14:textId="468D85EE" w:rsidR="00596441" w:rsidRDefault="00596441" w:rsidP="003E76D1">
            <w:pPr>
              <w:rPr>
                <w:rFonts w:ascii="Noto Sans" w:eastAsia="Noto Sans" w:hAnsi="Noto Sans" w:cs="Noto Sans"/>
                <w:color w:val="1E2328"/>
              </w:rPr>
            </w:pPr>
            <w:r>
              <w:rPr>
                <w:rFonts w:ascii="Noto Sans" w:eastAsia="Noto Sans" w:hAnsi="Noto Sans" w:cs="Noto Sans"/>
                <w:color w:val="1E2328"/>
              </w:rPr>
              <w:t>Facciamo musica</w:t>
            </w:r>
          </w:p>
        </w:tc>
        <w:tc>
          <w:tcPr>
            <w:tcW w:w="2126" w:type="dxa"/>
          </w:tcPr>
          <w:p w14:paraId="12720155" w14:textId="77777777" w:rsidR="00596441" w:rsidRDefault="00596441" w:rsidP="00BE1DAA"/>
        </w:tc>
      </w:tr>
      <w:tr w:rsidR="00222F50" w:rsidRPr="00AC0C1E" w14:paraId="0D76F301" w14:textId="77777777" w:rsidTr="00222F50">
        <w:tc>
          <w:tcPr>
            <w:tcW w:w="399" w:type="dxa"/>
          </w:tcPr>
          <w:p w14:paraId="61E3AD7A" w14:textId="4B25D691" w:rsidR="00222F50" w:rsidRDefault="00222F50" w:rsidP="00596441">
            <w:pPr>
              <w:rPr>
                <w:rFonts w:ascii="Noto Sans" w:eastAsia="Noto Sans" w:hAnsi="Noto Sans" w:cs="Noto Sans"/>
                <w:color w:val="1E2328"/>
              </w:rPr>
            </w:pPr>
            <w:r>
              <w:rPr>
                <w:rFonts w:ascii="Noto Sans" w:eastAsia="Noto Sans" w:hAnsi="Noto Sans" w:cs="Noto Sans"/>
                <w:color w:val="1E2328"/>
              </w:rPr>
              <w:t xml:space="preserve">  </w:t>
            </w:r>
            <w:r w:rsidR="00596441">
              <w:rPr>
                <w:rFonts w:ascii="Noto Sans" w:eastAsia="Noto Sans" w:hAnsi="Noto Sans" w:cs="Noto Sans"/>
                <w:color w:val="1E2328"/>
              </w:rPr>
              <w:t>5</w:t>
            </w:r>
          </w:p>
        </w:tc>
        <w:tc>
          <w:tcPr>
            <w:tcW w:w="3927" w:type="dxa"/>
          </w:tcPr>
          <w:p w14:paraId="7682FA8F" w14:textId="15A5C86E" w:rsidR="00222F50" w:rsidRDefault="00222F50" w:rsidP="003E76D1">
            <w:pPr>
              <w:rPr>
                <w:rFonts w:ascii="Noto Sans" w:eastAsia="Noto Sans" w:hAnsi="Noto Sans" w:cs="Noto Sans"/>
                <w:color w:val="1E2328"/>
              </w:rPr>
            </w:pPr>
            <w:r>
              <w:rPr>
                <w:rFonts w:ascii="Noto Sans" w:eastAsia="Noto Sans" w:hAnsi="Noto Sans" w:cs="Noto Sans"/>
                <w:color w:val="1E2328"/>
              </w:rPr>
              <w:t>Scrittura filmica per prodotti multimediali</w:t>
            </w:r>
          </w:p>
        </w:tc>
        <w:tc>
          <w:tcPr>
            <w:tcW w:w="2126" w:type="dxa"/>
          </w:tcPr>
          <w:p w14:paraId="547CB617" w14:textId="5F794CF6" w:rsidR="00222F50" w:rsidRDefault="00222F50" w:rsidP="00BE1DAA"/>
        </w:tc>
      </w:tr>
      <w:tr w:rsidR="00222F50" w:rsidRPr="00AC0C1E" w14:paraId="02786F75" w14:textId="77777777" w:rsidTr="00222F50">
        <w:tc>
          <w:tcPr>
            <w:tcW w:w="399" w:type="dxa"/>
          </w:tcPr>
          <w:p w14:paraId="02A7A9B1" w14:textId="320247A3" w:rsidR="00222F50" w:rsidRDefault="00596441" w:rsidP="00BE1DAA">
            <w:pPr>
              <w:rPr>
                <w:rFonts w:ascii="Noto Sans" w:eastAsia="Noto Sans" w:hAnsi="Noto Sans" w:cs="Noto Sans"/>
                <w:color w:val="1E2328"/>
              </w:rPr>
            </w:pPr>
            <w:r>
              <w:rPr>
                <w:rFonts w:ascii="Noto Sans" w:eastAsia="Noto Sans" w:hAnsi="Noto Sans" w:cs="Noto Sans"/>
                <w:color w:val="1E2328"/>
              </w:rPr>
              <w:t>6</w:t>
            </w:r>
          </w:p>
        </w:tc>
        <w:tc>
          <w:tcPr>
            <w:tcW w:w="3927" w:type="dxa"/>
          </w:tcPr>
          <w:p w14:paraId="7525AECF" w14:textId="697D4793" w:rsidR="00222F50" w:rsidRDefault="00222F50" w:rsidP="00CF3EC4">
            <w:pPr>
              <w:rPr>
                <w:rFonts w:ascii="Noto Sans" w:eastAsia="Noto Sans" w:hAnsi="Noto Sans" w:cs="Noto Sans"/>
                <w:color w:val="1E2328"/>
              </w:rPr>
            </w:pPr>
            <w:r>
              <w:rPr>
                <w:rFonts w:ascii="Noto Sans" w:eastAsia="Noto Sans" w:hAnsi="Noto Sans" w:cs="Noto Sans"/>
                <w:color w:val="1E2328"/>
              </w:rPr>
              <w:t>Teatro classico</w:t>
            </w:r>
          </w:p>
        </w:tc>
        <w:tc>
          <w:tcPr>
            <w:tcW w:w="2126" w:type="dxa"/>
          </w:tcPr>
          <w:p w14:paraId="1EECBDCD" w14:textId="15BDBD62" w:rsidR="00222F50" w:rsidRDefault="00222F50" w:rsidP="00BE1DAA"/>
        </w:tc>
      </w:tr>
      <w:tr w:rsidR="00222F50" w:rsidRPr="00AC0C1E" w14:paraId="778BA1A8" w14:textId="77777777" w:rsidTr="00222F50">
        <w:tc>
          <w:tcPr>
            <w:tcW w:w="399" w:type="dxa"/>
          </w:tcPr>
          <w:p w14:paraId="615883BD" w14:textId="676D41E4" w:rsidR="00222F50" w:rsidRDefault="00222F50" w:rsidP="00596441">
            <w:pPr>
              <w:rPr>
                <w:rFonts w:ascii="Noto Sans" w:eastAsia="Noto Sans" w:hAnsi="Noto Sans" w:cs="Noto Sans"/>
                <w:color w:val="1E2328"/>
              </w:rPr>
            </w:pPr>
            <w:r>
              <w:rPr>
                <w:rFonts w:ascii="Noto Sans" w:eastAsia="Noto Sans" w:hAnsi="Noto Sans" w:cs="Noto Sans"/>
                <w:color w:val="1E2328"/>
              </w:rPr>
              <w:t xml:space="preserve">  </w:t>
            </w:r>
            <w:r w:rsidR="00596441">
              <w:rPr>
                <w:rFonts w:ascii="Noto Sans" w:eastAsia="Noto Sans" w:hAnsi="Noto Sans" w:cs="Noto Sans"/>
                <w:color w:val="1E2328"/>
              </w:rPr>
              <w:t>7</w:t>
            </w:r>
          </w:p>
        </w:tc>
        <w:tc>
          <w:tcPr>
            <w:tcW w:w="3927" w:type="dxa"/>
          </w:tcPr>
          <w:p w14:paraId="1BC2D842" w14:textId="7375D890" w:rsidR="00222F50" w:rsidRDefault="00222F50" w:rsidP="00CF3EC4">
            <w:pPr>
              <w:rPr>
                <w:rFonts w:ascii="Noto Sans" w:eastAsia="Noto Sans" w:hAnsi="Noto Sans" w:cs="Noto Sans"/>
                <w:color w:val="1E2328"/>
              </w:rPr>
            </w:pPr>
            <w:r>
              <w:rPr>
                <w:rFonts w:ascii="Noto Sans" w:eastAsia="Noto Sans" w:hAnsi="Noto Sans" w:cs="Noto Sans"/>
                <w:color w:val="1E2328"/>
              </w:rPr>
              <w:t>Laboratorio di teatro danza</w:t>
            </w:r>
          </w:p>
        </w:tc>
        <w:tc>
          <w:tcPr>
            <w:tcW w:w="2126" w:type="dxa"/>
          </w:tcPr>
          <w:p w14:paraId="1E389863" w14:textId="317BA74E" w:rsidR="00222F50" w:rsidRDefault="00222F50" w:rsidP="00BE1DAA"/>
        </w:tc>
      </w:tr>
      <w:tr w:rsidR="00222F50" w:rsidRPr="00AC0C1E" w14:paraId="1680980A" w14:textId="77777777" w:rsidTr="00222F50">
        <w:tc>
          <w:tcPr>
            <w:tcW w:w="399" w:type="dxa"/>
          </w:tcPr>
          <w:p w14:paraId="6BB9F7B3" w14:textId="55582F1B" w:rsidR="00222F50" w:rsidRDefault="00596441" w:rsidP="00671F88">
            <w:pPr>
              <w:rPr>
                <w:rFonts w:ascii="Noto Sans" w:eastAsia="Noto Sans" w:hAnsi="Noto Sans" w:cs="Noto Sans"/>
                <w:color w:val="1E2328"/>
              </w:rPr>
            </w:pPr>
            <w:r>
              <w:rPr>
                <w:rFonts w:ascii="Noto Sans" w:eastAsia="Noto Sans" w:hAnsi="Noto Sans" w:cs="Noto Sans"/>
                <w:color w:val="1E2328"/>
              </w:rPr>
              <w:t>8</w:t>
            </w:r>
          </w:p>
        </w:tc>
        <w:tc>
          <w:tcPr>
            <w:tcW w:w="3927" w:type="dxa"/>
          </w:tcPr>
          <w:p w14:paraId="58607DBF" w14:textId="330D06DC" w:rsidR="00222F50" w:rsidRDefault="00222F50" w:rsidP="003E76D1">
            <w:pPr>
              <w:rPr>
                <w:rFonts w:ascii="Noto Sans" w:eastAsia="Noto Sans" w:hAnsi="Noto Sans" w:cs="Noto Sans"/>
                <w:color w:val="1E2328"/>
              </w:rPr>
            </w:pPr>
            <w:r>
              <w:rPr>
                <w:rFonts w:ascii="Noto Sans" w:eastAsia="Noto Sans" w:hAnsi="Noto Sans" w:cs="Noto Sans"/>
                <w:color w:val="1E2328"/>
              </w:rPr>
              <w:t>Corso di recupero lingue classiche 4 (Latino/Greco)</w:t>
            </w:r>
          </w:p>
        </w:tc>
        <w:tc>
          <w:tcPr>
            <w:tcW w:w="2126" w:type="dxa"/>
          </w:tcPr>
          <w:p w14:paraId="08C4DBA3" w14:textId="534B42FF" w:rsidR="00222F50" w:rsidRDefault="00222F50" w:rsidP="00BE1DAA"/>
        </w:tc>
      </w:tr>
      <w:tr w:rsidR="00596441" w:rsidRPr="00AC0C1E" w14:paraId="17361A08" w14:textId="77777777" w:rsidTr="00222F50">
        <w:tc>
          <w:tcPr>
            <w:tcW w:w="399" w:type="dxa"/>
          </w:tcPr>
          <w:p w14:paraId="2F4F7DA6" w14:textId="1191692B" w:rsidR="00596441" w:rsidRDefault="00596441" w:rsidP="00671F88">
            <w:pPr>
              <w:rPr>
                <w:rFonts w:ascii="Noto Sans" w:eastAsia="Noto Sans" w:hAnsi="Noto Sans" w:cs="Noto Sans"/>
                <w:color w:val="1E2328"/>
              </w:rPr>
            </w:pPr>
            <w:r>
              <w:rPr>
                <w:rFonts w:ascii="Noto Sans" w:eastAsia="Noto Sans" w:hAnsi="Noto Sans" w:cs="Noto Sans"/>
                <w:color w:val="1E2328"/>
              </w:rPr>
              <w:t>9</w:t>
            </w:r>
          </w:p>
        </w:tc>
        <w:tc>
          <w:tcPr>
            <w:tcW w:w="3927" w:type="dxa"/>
          </w:tcPr>
          <w:p w14:paraId="1794197B" w14:textId="47EDF354" w:rsidR="00596441" w:rsidRDefault="00596441" w:rsidP="00CF3EC4">
            <w:pPr>
              <w:rPr>
                <w:rFonts w:ascii="Noto Sans" w:eastAsia="Noto Sans" w:hAnsi="Noto Sans" w:cs="Noto Sans"/>
                <w:color w:val="1E2328"/>
              </w:rPr>
            </w:pPr>
            <w:r>
              <w:rPr>
                <w:rFonts w:ascii="Noto Sans" w:eastAsia="Noto Sans" w:hAnsi="Noto Sans" w:cs="Noto Sans"/>
                <w:color w:val="1E2328"/>
              </w:rPr>
              <w:t>A scuola di giornalismo</w:t>
            </w:r>
          </w:p>
        </w:tc>
        <w:tc>
          <w:tcPr>
            <w:tcW w:w="2126" w:type="dxa"/>
          </w:tcPr>
          <w:p w14:paraId="27A244CC" w14:textId="77777777" w:rsidR="00596441" w:rsidRDefault="00596441" w:rsidP="00BE1DAA"/>
        </w:tc>
      </w:tr>
      <w:tr w:rsidR="00222F50" w:rsidRPr="00AC0C1E" w14:paraId="40CDD773" w14:textId="77777777" w:rsidTr="00222F50">
        <w:tc>
          <w:tcPr>
            <w:tcW w:w="399" w:type="dxa"/>
          </w:tcPr>
          <w:p w14:paraId="52280442" w14:textId="2C89575D" w:rsidR="00222F50" w:rsidRDefault="00596441" w:rsidP="00671F88">
            <w:pPr>
              <w:rPr>
                <w:rFonts w:ascii="Noto Sans" w:eastAsia="Noto Sans" w:hAnsi="Noto Sans" w:cs="Noto Sans"/>
                <w:color w:val="1E2328"/>
              </w:rPr>
            </w:pPr>
            <w:r>
              <w:rPr>
                <w:rFonts w:ascii="Noto Sans" w:eastAsia="Noto Sans" w:hAnsi="Noto Sans" w:cs="Noto Sans"/>
                <w:color w:val="1E2328"/>
              </w:rPr>
              <w:t>10</w:t>
            </w:r>
          </w:p>
        </w:tc>
        <w:tc>
          <w:tcPr>
            <w:tcW w:w="3927" w:type="dxa"/>
          </w:tcPr>
          <w:p w14:paraId="64383BB4" w14:textId="4E2B4CA6" w:rsidR="00222F50" w:rsidRDefault="00222F50" w:rsidP="00CF3EC4">
            <w:pPr>
              <w:rPr>
                <w:rFonts w:ascii="Noto Sans" w:eastAsia="Noto Sans" w:hAnsi="Noto Sans" w:cs="Noto Sans"/>
                <w:color w:val="1E2328"/>
              </w:rPr>
            </w:pPr>
            <w:r>
              <w:rPr>
                <w:rFonts w:ascii="Noto Sans" w:eastAsia="Noto Sans" w:hAnsi="Noto Sans" w:cs="Noto Sans"/>
                <w:color w:val="1E2328"/>
              </w:rPr>
              <w:t>Corso di recupero lingue classiche 1(Latino/greco)</w:t>
            </w:r>
          </w:p>
        </w:tc>
        <w:tc>
          <w:tcPr>
            <w:tcW w:w="2126" w:type="dxa"/>
          </w:tcPr>
          <w:p w14:paraId="5C575F86" w14:textId="4469C12A" w:rsidR="00222F50" w:rsidRDefault="00222F50" w:rsidP="00BE1DAA"/>
        </w:tc>
      </w:tr>
      <w:tr w:rsidR="00222F50" w:rsidRPr="00AC0C1E" w14:paraId="37D14F2C" w14:textId="77777777" w:rsidTr="00222F50">
        <w:tc>
          <w:tcPr>
            <w:tcW w:w="399" w:type="dxa"/>
          </w:tcPr>
          <w:p w14:paraId="0FF9EE2F" w14:textId="35D9FA39" w:rsidR="00222F50" w:rsidRDefault="00596441" w:rsidP="00596441">
            <w:pPr>
              <w:rPr>
                <w:rFonts w:ascii="Noto Sans" w:eastAsia="Noto Sans" w:hAnsi="Noto Sans" w:cs="Noto Sans"/>
                <w:color w:val="1E2328"/>
              </w:rPr>
            </w:pPr>
            <w:r>
              <w:rPr>
                <w:rFonts w:ascii="Noto Sans" w:eastAsia="Noto Sans" w:hAnsi="Noto Sans" w:cs="Noto Sans"/>
                <w:color w:val="1E2328"/>
              </w:rPr>
              <w:t>11</w:t>
            </w:r>
          </w:p>
        </w:tc>
        <w:tc>
          <w:tcPr>
            <w:tcW w:w="3927" w:type="dxa"/>
          </w:tcPr>
          <w:p w14:paraId="0233457D" w14:textId="5B6A1A84" w:rsidR="00222F50" w:rsidRDefault="00222F50" w:rsidP="003E76D1">
            <w:pPr>
              <w:rPr>
                <w:rFonts w:ascii="Noto Sans" w:eastAsia="Noto Sans" w:hAnsi="Noto Sans" w:cs="Noto Sans"/>
                <w:color w:val="1E2328"/>
              </w:rPr>
            </w:pPr>
            <w:r>
              <w:rPr>
                <w:rFonts w:ascii="Noto Sans" w:eastAsia="Noto Sans" w:hAnsi="Noto Sans" w:cs="Noto Sans"/>
                <w:color w:val="1E2328"/>
              </w:rPr>
              <w:t xml:space="preserve">Corso di recupero lingue classiche 2 (Latino/greco) </w:t>
            </w:r>
          </w:p>
        </w:tc>
        <w:tc>
          <w:tcPr>
            <w:tcW w:w="2126" w:type="dxa"/>
          </w:tcPr>
          <w:p w14:paraId="03FD79AC" w14:textId="13AC37E0" w:rsidR="00222F50" w:rsidRDefault="00222F50" w:rsidP="00BE1DAA"/>
        </w:tc>
      </w:tr>
      <w:tr w:rsidR="00222F50" w:rsidRPr="00AC0C1E" w14:paraId="00E520C1" w14:textId="77777777" w:rsidTr="00222F50">
        <w:tc>
          <w:tcPr>
            <w:tcW w:w="399" w:type="dxa"/>
          </w:tcPr>
          <w:p w14:paraId="3B4F3D96" w14:textId="56999705" w:rsidR="00222F50" w:rsidRDefault="00596441" w:rsidP="00671F88">
            <w:pPr>
              <w:rPr>
                <w:rFonts w:ascii="Noto Sans" w:eastAsia="Noto Sans" w:hAnsi="Noto Sans" w:cs="Noto Sans"/>
                <w:color w:val="1E2328"/>
              </w:rPr>
            </w:pPr>
            <w:r>
              <w:rPr>
                <w:rFonts w:ascii="Noto Sans" w:eastAsia="Noto Sans" w:hAnsi="Noto Sans" w:cs="Noto Sans"/>
                <w:color w:val="1E2328"/>
              </w:rPr>
              <w:t>12</w:t>
            </w:r>
          </w:p>
        </w:tc>
        <w:tc>
          <w:tcPr>
            <w:tcW w:w="3927" w:type="dxa"/>
          </w:tcPr>
          <w:p w14:paraId="69FA6F78" w14:textId="446825D9" w:rsidR="00222F50" w:rsidRDefault="00222F50" w:rsidP="003E76D1">
            <w:pPr>
              <w:rPr>
                <w:rFonts w:ascii="Noto Sans" w:eastAsia="Noto Sans" w:hAnsi="Noto Sans" w:cs="Noto Sans"/>
                <w:color w:val="1E2328"/>
              </w:rPr>
            </w:pPr>
            <w:r>
              <w:rPr>
                <w:rFonts w:ascii="Noto Sans" w:eastAsia="Noto Sans" w:hAnsi="Noto Sans" w:cs="Noto Sans"/>
                <w:color w:val="1E2328"/>
              </w:rPr>
              <w:t>Corso di recupero di lingue classiche 3 (Latino/greco)i</w:t>
            </w:r>
          </w:p>
        </w:tc>
        <w:tc>
          <w:tcPr>
            <w:tcW w:w="2126" w:type="dxa"/>
          </w:tcPr>
          <w:p w14:paraId="47932F7A" w14:textId="7AA6CBB0" w:rsidR="00222F50" w:rsidRDefault="00222F50" w:rsidP="00BE1DAA"/>
        </w:tc>
      </w:tr>
      <w:tr w:rsidR="00222F50" w:rsidRPr="00AC0C1E" w14:paraId="249AD1CE" w14:textId="77777777" w:rsidTr="00222F50">
        <w:tc>
          <w:tcPr>
            <w:tcW w:w="399" w:type="dxa"/>
          </w:tcPr>
          <w:p w14:paraId="0DBAC8D1" w14:textId="7F88E694" w:rsidR="00222F50" w:rsidRDefault="00222F50" w:rsidP="00596441">
            <w:pPr>
              <w:rPr>
                <w:rFonts w:ascii="Noto Sans" w:eastAsia="Noto Sans" w:hAnsi="Noto Sans" w:cs="Noto Sans"/>
                <w:color w:val="1E2328"/>
              </w:rPr>
            </w:pPr>
            <w:r>
              <w:rPr>
                <w:rFonts w:ascii="Noto Sans" w:eastAsia="Noto Sans" w:hAnsi="Noto Sans" w:cs="Noto Sans"/>
                <w:color w:val="1E2328"/>
              </w:rPr>
              <w:t>1</w:t>
            </w:r>
            <w:r w:rsidR="00596441">
              <w:rPr>
                <w:rFonts w:ascii="Noto Sans" w:eastAsia="Noto Sans" w:hAnsi="Noto Sans" w:cs="Noto Sans"/>
                <w:color w:val="1E2328"/>
              </w:rPr>
              <w:t>3</w:t>
            </w:r>
          </w:p>
        </w:tc>
        <w:tc>
          <w:tcPr>
            <w:tcW w:w="3927" w:type="dxa"/>
          </w:tcPr>
          <w:p w14:paraId="51B6BD5C" w14:textId="1C205B27" w:rsidR="00222F50" w:rsidRDefault="00222F50" w:rsidP="003E76D1">
            <w:pPr>
              <w:rPr>
                <w:rFonts w:ascii="Noto Sans" w:eastAsia="Noto Sans" w:hAnsi="Noto Sans" w:cs="Noto Sans"/>
                <w:color w:val="1E2328"/>
              </w:rPr>
            </w:pPr>
            <w:r>
              <w:rPr>
                <w:rFonts w:ascii="Noto Sans" w:eastAsia="Noto Sans" w:hAnsi="Noto Sans" w:cs="Noto Sans"/>
                <w:color w:val="1E2328"/>
              </w:rPr>
              <w:t xml:space="preserve">Il dialetto nella grande letteratura: Luigi Pirandello </w:t>
            </w:r>
          </w:p>
        </w:tc>
        <w:tc>
          <w:tcPr>
            <w:tcW w:w="2126" w:type="dxa"/>
          </w:tcPr>
          <w:p w14:paraId="6A8B5E8B" w14:textId="37C7AA91" w:rsidR="00222F50" w:rsidRDefault="00222F50" w:rsidP="00BE1DAA"/>
        </w:tc>
      </w:tr>
    </w:tbl>
    <w:p w14:paraId="6F7FEE59" w14:textId="77777777" w:rsidR="00671F88" w:rsidRDefault="00671F88" w:rsidP="00AC0C1E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p w14:paraId="5117FF02" w14:textId="7228A637" w:rsidR="00AC0C1E" w:rsidRPr="00AC0C1E" w:rsidRDefault="00AC0C1E" w:rsidP="00AC0C1E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p w14:paraId="2821F918" w14:textId="77777777" w:rsidR="006D1D0B" w:rsidRPr="006D1D0B" w:rsidRDefault="00AC0C1E" w:rsidP="006D1D0B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  <w:r w:rsidRPr="00AC0C1E">
        <w:rPr>
          <w:rFonts w:asciiTheme="minorHAnsi" w:eastAsia="Calibri" w:hAnsiTheme="minorHAnsi" w:cstheme="minorBidi"/>
          <w:sz w:val="22"/>
          <w:szCs w:val="22"/>
          <w:lang w:eastAsia="en-US"/>
        </w:rPr>
        <w:t xml:space="preserve">  </w:t>
      </w:r>
      <w:r w:rsidR="006D1D0B" w:rsidRPr="006D1D0B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*  nel caso di preferenza di più moduli , numerare la scelta del percorso .</w:t>
      </w:r>
    </w:p>
    <w:p w14:paraId="3A5DC9BD" w14:textId="77777777" w:rsidR="006D1D0B" w:rsidRPr="006D1D0B" w:rsidRDefault="006D1D0B" w:rsidP="006D1D0B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</w:p>
    <w:p w14:paraId="3B111E18" w14:textId="77777777" w:rsidR="006D1D0B" w:rsidRPr="006D1D0B" w:rsidRDefault="006D1D0B" w:rsidP="006D1D0B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  <w:r w:rsidRPr="006D1D0B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 tal fine  dichiara quanto segue :</w:t>
      </w:r>
    </w:p>
    <w:p w14:paraId="7FD0F5AD" w14:textId="77777777" w:rsidR="0085385C" w:rsidRDefault="0085385C" w:rsidP="00AC0C1E">
      <w:pPr>
        <w:ind w:left="360"/>
        <w:rPr>
          <w:rFonts w:asciiTheme="minorHAnsi" w:eastAsia="Calibri" w:hAnsiTheme="minorHAnsi" w:cstheme="minorBidi"/>
          <w:b/>
          <w:sz w:val="22"/>
          <w:szCs w:val="22"/>
          <w:lang w:eastAsia="en-US"/>
        </w:rPr>
      </w:pPr>
    </w:p>
    <w:p w14:paraId="0E6DF7A5" w14:textId="77777777" w:rsidR="0085385C" w:rsidRDefault="0085385C" w:rsidP="00AC0C1E">
      <w:pPr>
        <w:ind w:left="360"/>
        <w:rPr>
          <w:rFonts w:asciiTheme="minorHAnsi" w:eastAsia="Calibri" w:hAnsiTheme="minorHAnsi" w:cstheme="minorBidi"/>
          <w:b/>
          <w:sz w:val="22"/>
          <w:szCs w:val="22"/>
          <w:lang w:eastAsia="en-US"/>
        </w:rPr>
      </w:pPr>
    </w:p>
    <w:tbl>
      <w:tblPr>
        <w:tblW w:w="98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53" w:type="dxa"/>
          <w:left w:w="53" w:type="dxa"/>
          <w:bottom w:w="53" w:type="dxa"/>
          <w:right w:w="53" w:type="dxa"/>
        </w:tblCellMar>
        <w:tblLook w:val="04A0" w:firstRow="1" w:lastRow="0" w:firstColumn="1" w:lastColumn="0" w:noHBand="0" w:noVBand="1"/>
      </w:tblPr>
      <w:tblGrid>
        <w:gridCol w:w="2969"/>
        <w:gridCol w:w="75"/>
        <w:gridCol w:w="907"/>
        <w:gridCol w:w="1337"/>
        <w:gridCol w:w="1214"/>
        <w:gridCol w:w="1384"/>
        <w:gridCol w:w="1999"/>
      </w:tblGrid>
      <w:tr w:rsidR="005F1CCE" w:rsidRPr="0085385C" w14:paraId="28EE22C5" w14:textId="77777777" w:rsidTr="005367B9">
        <w:trPr>
          <w:trHeight w:val="360"/>
          <w:tblCellSpacing w:w="0" w:type="dxa"/>
        </w:trPr>
        <w:tc>
          <w:tcPr>
            <w:tcW w:w="9885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464AABD" w14:textId="77777777" w:rsidR="005F1CCE" w:rsidRPr="0085385C" w:rsidRDefault="005F1CCE" w:rsidP="0085385C">
            <w:pPr>
              <w:spacing w:before="100" w:beforeAutospacing="1" w:after="200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  <w:p w14:paraId="29BBE933" w14:textId="2E802903" w:rsidR="005F1CCE" w:rsidRPr="0085385C" w:rsidRDefault="005F1CCE" w:rsidP="005F1CCE">
            <w:pPr>
              <w:spacing w:before="6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56BF4">
              <w:rPr>
                <w:rFonts w:ascii="Times" w:eastAsiaTheme="minorHAnsi" w:hAnsi="Times" w:cs="Times"/>
                <w:b/>
                <w:bCs/>
                <w:color w:val="000000"/>
                <w:sz w:val="24"/>
                <w:szCs w:val="24"/>
                <w:lang w:eastAsia="en-US"/>
              </w:rPr>
              <w:t>Tabella di titoli di studio,</w:t>
            </w:r>
            <w:r w:rsidR="00456BF4" w:rsidRPr="00456BF4">
              <w:rPr>
                <w:rFonts w:ascii="Times" w:eastAsiaTheme="minorHAnsi" w:hAnsi="Times" w:cs="Times"/>
                <w:b/>
                <w:bCs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456BF4">
              <w:rPr>
                <w:rFonts w:ascii="Times" w:eastAsiaTheme="minorHAnsi" w:hAnsi="Times" w:cs="Times"/>
                <w:b/>
                <w:bCs/>
                <w:color w:val="000000"/>
                <w:sz w:val="24"/>
                <w:szCs w:val="24"/>
                <w:lang w:eastAsia="en-US"/>
              </w:rPr>
              <w:t>culturali ed esperienze professionali</w:t>
            </w:r>
            <w:r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</w:tr>
      <w:tr w:rsidR="0085385C" w:rsidRPr="0085385C" w14:paraId="455CC1F5" w14:textId="77777777" w:rsidTr="005F1CCE">
        <w:trPr>
          <w:tblCellSpacing w:w="0" w:type="dxa"/>
        </w:trPr>
        <w:tc>
          <w:tcPr>
            <w:tcW w:w="3044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46D242A" w14:textId="77777777" w:rsidR="0085385C" w:rsidRPr="0085385C" w:rsidRDefault="0085385C" w:rsidP="0085385C">
            <w:pPr>
              <w:spacing w:before="100" w:beforeAutospacing="1" w:after="200" w:line="276" w:lineRule="auto"/>
              <w:ind w:left="113" w:right="624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A1. LAUREA ATTINENTE ALLA SELEZIONE </w:t>
            </w:r>
          </w:p>
          <w:p w14:paraId="6A1105C5" w14:textId="77777777" w:rsidR="0085385C" w:rsidRPr="0085385C" w:rsidRDefault="0085385C" w:rsidP="0085385C">
            <w:pPr>
              <w:spacing w:before="6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(vecchio ordinamento o magistrale)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A173E58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8BF7F66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PUNTI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5874632" w14:textId="46F94183" w:rsidR="0085385C" w:rsidRPr="0085385C" w:rsidRDefault="0011499D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Indicare la pagina del CV</w:t>
            </w: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19CB358" w14:textId="29331D72" w:rsidR="0085385C" w:rsidRPr="0085385C" w:rsidRDefault="0011499D" w:rsidP="00027C4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Valutazione </w:t>
            </w:r>
            <w:r w:rsidR="00027C4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da parte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del candidato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399263D" w14:textId="4FBB7F1D" w:rsidR="0085385C" w:rsidRPr="0085385C" w:rsidRDefault="0011499D" w:rsidP="00027C4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Valutazione </w:t>
            </w:r>
            <w:r w:rsidR="00027C4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da parte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della commissione</w:t>
            </w:r>
          </w:p>
        </w:tc>
      </w:tr>
      <w:tr w:rsidR="0085385C" w:rsidRPr="0085385C" w14:paraId="634C65C8" w14:textId="77777777" w:rsidTr="005F1CCE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289BF01" w14:textId="77777777" w:rsidR="0085385C" w:rsidRPr="0085385C" w:rsidRDefault="0085385C" w:rsidP="0085385C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9714B86" w14:textId="77777777" w:rsidR="0085385C" w:rsidRPr="0085385C" w:rsidRDefault="0085385C" w:rsidP="0085385C">
            <w:pPr>
              <w:spacing w:before="100" w:beforeAutospacing="1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110 e lode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A6B3C6F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EFA1F41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C8DCB8A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C65F8C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324699A2" w14:textId="77777777" w:rsidTr="005F1CCE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4E9A764" w14:textId="77777777" w:rsidR="0085385C" w:rsidRPr="0085385C" w:rsidRDefault="0085385C" w:rsidP="0085385C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2C752DD" w14:textId="77777777" w:rsidR="0085385C" w:rsidRPr="0085385C" w:rsidRDefault="0085385C" w:rsidP="0085385C">
            <w:pPr>
              <w:spacing w:before="100" w:beforeAutospacing="1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100 - 110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3C2B038" w14:textId="77777777" w:rsidR="0085385C" w:rsidRPr="0085385C" w:rsidRDefault="0085385C" w:rsidP="0085385C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EEF1634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533BC22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CC525C3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5A4C9726" w14:textId="77777777" w:rsidTr="005F1CCE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980B5FD" w14:textId="77777777" w:rsidR="0085385C" w:rsidRPr="0085385C" w:rsidRDefault="0085385C" w:rsidP="0085385C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9D29875" w14:textId="77777777" w:rsidR="0085385C" w:rsidRPr="0085385C" w:rsidRDefault="0085385C" w:rsidP="0085385C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&lt; 100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F2F8968" w14:textId="77777777" w:rsidR="0085385C" w:rsidRPr="0085385C" w:rsidRDefault="0085385C" w:rsidP="0085385C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DB750DE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CA638AE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FD9317E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436C4BF1" w14:textId="77777777" w:rsidTr="005F1CCE">
        <w:trPr>
          <w:tblCellSpacing w:w="0" w:type="dxa"/>
        </w:trPr>
        <w:tc>
          <w:tcPr>
            <w:tcW w:w="3044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74F679E" w14:textId="77777777" w:rsidR="0085385C" w:rsidRPr="0085385C" w:rsidRDefault="0085385C" w:rsidP="0085385C">
            <w:pPr>
              <w:spacing w:before="100" w:beforeAutospacing="1" w:after="200" w:line="276" w:lineRule="auto"/>
              <w:ind w:left="113" w:right="29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A2. LAUREA ATTINENTE ALLA SELEZIONE </w:t>
            </w:r>
          </w:p>
          <w:p w14:paraId="4C46F7EE" w14:textId="77777777" w:rsidR="0085385C" w:rsidRPr="0085385C" w:rsidRDefault="0085385C" w:rsidP="0085385C">
            <w:pPr>
              <w:spacing w:before="6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(triennale, in alternativa al punto A1)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9A25601" w14:textId="77777777" w:rsidR="0085385C" w:rsidRPr="0085385C" w:rsidRDefault="0085385C" w:rsidP="0085385C">
            <w:pPr>
              <w:spacing w:before="100" w:beforeAutospacing="1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110 e lode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3CA3775" w14:textId="77777777" w:rsidR="0085385C" w:rsidRPr="0085385C" w:rsidRDefault="0085385C" w:rsidP="0085385C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FBE6E34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968D8C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5C0E05E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7CB3564F" w14:textId="77777777" w:rsidTr="005F1CCE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CAA3591" w14:textId="77777777" w:rsidR="0085385C" w:rsidRPr="0085385C" w:rsidRDefault="0085385C" w:rsidP="0085385C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8D5CD6D" w14:textId="77777777" w:rsidR="0085385C" w:rsidRPr="0085385C" w:rsidRDefault="0085385C" w:rsidP="0085385C">
            <w:pPr>
              <w:spacing w:before="100" w:beforeAutospacing="1" w:after="119" w:line="276" w:lineRule="auto"/>
              <w:ind w:left="136" w:hanging="136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100 - </w:t>
            </w:r>
            <w:r w:rsidRPr="0085385C">
              <w:rPr>
                <w:rFonts w:ascii="Times" w:eastAsiaTheme="minorHAnsi" w:hAnsi="Times" w:cs="Times"/>
                <w:sz w:val="18"/>
                <w:szCs w:val="18"/>
                <w:lang w:eastAsia="en-US"/>
              </w:rPr>
              <w:t>1</w:t>
            </w: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D368897" w14:textId="77777777" w:rsidR="0085385C" w:rsidRPr="0085385C" w:rsidRDefault="0085385C" w:rsidP="0085385C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10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022F953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8C3B148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674DF9C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6CF3FEE9" w14:textId="77777777" w:rsidTr="005F1CCE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03119C" w14:textId="77777777" w:rsidR="0085385C" w:rsidRPr="0085385C" w:rsidRDefault="0085385C" w:rsidP="0085385C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C7395C" w14:textId="77777777" w:rsidR="0085385C" w:rsidRPr="0085385C" w:rsidRDefault="0085385C" w:rsidP="0085385C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&lt; 100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4F02DED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D1EBD15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F489C42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F9F4A59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2B3AE8B0" w14:textId="77777777" w:rsidTr="005F1CCE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78734E4" w14:textId="77777777" w:rsidR="0085385C" w:rsidRPr="0085385C" w:rsidRDefault="0085385C" w:rsidP="0085385C">
            <w:pPr>
              <w:spacing w:before="100" w:beforeAutospacing="1" w:after="119" w:line="276" w:lineRule="auto"/>
              <w:ind w:left="113" w:righ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A3. DIPLOMA ATTINENTE ALLA SELEZIONE </w:t>
            </w: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(in alternativa ai punti A1 e A2)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904FF98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FCE5238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9350CAF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3343CFC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6147E38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1F191F7C" w14:textId="77777777" w:rsidTr="005F1CCE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DFD6036" w14:textId="77777777" w:rsidR="0085385C" w:rsidRPr="0085385C" w:rsidRDefault="0085385C" w:rsidP="0085385C">
            <w:pPr>
              <w:spacing w:before="100" w:beforeAutospacing="1" w:after="119" w:line="276" w:lineRule="auto"/>
              <w:ind w:left="113" w:right="147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A4. DOTTORATO DI RICERCA ATTINENTE ALLA SELEZIONE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C60BAE7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5EF0E1B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EFCE1A6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6696DDA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5A82827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2584B88E" w14:textId="77777777" w:rsidTr="005F1CCE">
        <w:trPr>
          <w:trHeight w:val="375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1D99E2F" w14:textId="77777777" w:rsidR="0085385C" w:rsidRPr="0085385C" w:rsidRDefault="0085385C" w:rsidP="0085385C">
            <w:pPr>
              <w:spacing w:before="100" w:beforeAutospacing="1" w:after="119" w:line="276" w:lineRule="auto"/>
              <w:ind w:left="113" w:right="15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A5. MASTER UNIVERSITARIO DI II LIVELLO O SCUOLA BIENNALE DI SPECIALIZZAZIONE POST-LAUREA ATTINENTE ALLA SELEZIONE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4962527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F1C05DB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5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119A7B4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0439C0E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CC67BB6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52B596E3" w14:textId="77777777" w:rsidTr="005F1CCE">
        <w:trPr>
          <w:trHeight w:val="375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FA8F3BA" w14:textId="77777777" w:rsidR="0085385C" w:rsidRPr="0085385C" w:rsidRDefault="0085385C" w:rsidP="0085385C">
            <w:pPr>
              <w:spacing w:before="100" w:beforeAutospacing="1" w:after="119" w:line="276" w:lineRule="auto"/>
              <w:ind w:left="113" w:right="15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A6. MASTER UNIVERSITARIO DI I LIVELLO O CORSO DI PERFEZIONAMENTO POST-LAUREA ATTINENTE ALLA SELEZIONE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F9B2619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E116CEA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3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D8C3310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68FAF6C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149AE6F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2F8D9BF2" w14:textId="77777777" w:rsidTr="005F1CCE">
        <w:trPr>
          <w:trHeight w:val="360"/>
          <w:tblCellSpacing w:w="0" w:type="dxa"/>
        </w:trPr>
        <w:tc>
          <w:tcPr>
            <w:tcW w:w="528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6A7602" w14:textId="77777777" w:rsidR="0085385C" w:rsidRPr="0085385C" w:rsidRDefault="0085385C" w:rsidP="008538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LE CERTIFICAZIONI OTTENUTE 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  <w:t>NELLO SPECIFICO SETTORE IN CUI SI CONCORRE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E3DE1A6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067C9E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EE76EAD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6408C872" w14:textId="77777777" w:rsidTr="005F1CCE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A4561F" w14:textId="77777777" w:rsidR="0085385C" w:rsidRPr="0085385C" w:rsidRDefault="0085385C" w:rsidP="008538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B1. COMPETENZE I.C.T. CERTIFICATE riconosciute dal MIUR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988E0D7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2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326826E" w14:textId="77777777" w:rsidR="0085385C" w:rsidRPr="0085385C" w:rsidRDefault="0085385C" w:rsidP="008538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2 punti cad.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7668623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334ADD4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6FD71F0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3955606E" w14:textId="77777777" w:rsidTr="005F1CCE">
        <w:trPr>
          <w:trHeight w:val="360"/>
          <w:tblCellSpacing w:w="0" w:type="dxa"/>
        </w:trPr>
        <w:tc>
          <w:tcPr>
            <w:tcW w:w="528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FFEA976" w14:textId="77777777" w:rsidR="0085385C" w:rsidRPr="0085385C" w:rsidRDefault="0085385C" w:rsidP="008538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LE ESPERIENZE 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  <w:t xml:space="preserve">NELLO SPECIFICO SETTORE IN CUI SI CONCORRE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7B7EADC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5B9CF57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4541924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64221CEF" w14:textId="77777777" w:rsidTr="005F1CCE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613A73" w14:textId="77777777" w:rsidR="0085385C" w:rsidRPr="0085385C" w:rsidRDefault="0085385C" w:rsidP="0085385C">
            <w:pPr>
              <w:spacing w:before="100" w:beforeAutospacing="1" w:after="119" w:line="276" w:lineRule="auto"/>
              <w:ind w:left="113" w:right="130" w:firstLine="6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C1. ISCRIZIONE ALL'ALBO PROFESSIONALE ATTINENTE ALLA SELEZIONE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C0C031F" w14:textId="77777777" w:rsidR="0085385C" w:rsidRPr="0085385C" w:rsidRDefault="0085385C" w:rsidP="008538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10 anni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3E0C90D" w14:textId="77777777" w:rsidR="0085385C" w:rsidRPr="0085385C" w:rsidRDefault="0085385C" w:rsidP="0085385C">
            <w:pPr>
              <w:spacing w:before="100" w:beforeAutospacing="1" w:after="200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1 punto per anno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18DDD41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A6DBEE3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F40CDC0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0FE751FC" w14:textId="77777777" w:rsidTr="005F1CCE">
        <w:trPr>
          <w:trHeight w:val="69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BBCE308" w14:textId="18A634ED" w:rsidR="00596441" w:rsidRPr="0085385C" w:rsidRDefault="0085385C" w:rsidP="00596441">
            <w:pPr>
              <w:spacing w:before="100" w:beforeAutospacing="1" w:after="200" w:line="276" w:lineRule="auto"/>
              <w:ind w:left="113" w:right="113" w:firstLine="6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C2. ESPERIENZE DI </w:t>
            </w:r>
            <w:r w:rsidR="00596441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TUTOR d’Aula/didattico(</w:t>
            </w:r>
            <w:proofErr w:type="spellStart"/>
            <w:r w:rsidR="00596441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min</w:t>
            </w:r>
            <w:proofErr w:type="spellEnd"/>
            <w:r w:rsidR="00596441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20 ore ) nei progetti finanziari  dal Fondo sociale Europeo (PON-POR)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  <w:p w14:paraId="05CCDA50" w14:textId="7D656BF8" w:rsidR="0085385C" w:rsidRPr="0085385C" w:rsidRDefault="0085385C" w:rsidP="0085385C">
            <w:pPr>
              <w:spacing w:after="119" w:line="276" w:lineRule="auto"/>
              <w:ind w:left="11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EDFEE61" w14:textId="488A5180" w:rsidR="0085385C" w:rsidRPr="0085385C" w:rsidRDefault="0085385C" w:rsidP="00596441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</w:t>
            </w:r>
            <w:r w:rsidR="00596441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5</w:t>
            </w: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FC8C560" w14:textId="77777777" w:rsidR="0085385C" w:rsidRPr="0085385C" w:rsidRDefault="0085385C" w:rsidP="008538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2 punti </w:t>
            </w:r>
            <w:proofErr w:type="spellStart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cad</w:t>
            </w:r>
            <w:proofErr w:type="spellEnd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448A7F4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25FF856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6C6B3AB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225524CD" w14:textId="77777777" w:rsidTr="005F1CCE">
        <w:trPr>
          <w:trHeight w:val="585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840E021" w14:textId="700D6270" w:rsidR="0085385C" w:rsidRPr="0085385C" w:rsidRDefault="0085385C" w:rsidP="00596441">
            <w:pPr>
              <w:spacing w:before="100" w:beforeAutospacing="1" w:after="119" w:line="276" w:lineRule="auto"/>
              <w:ind w:left="113" w:right="108" w:firstLine="6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C3. ESPERIENZE DI </w:t>
            </w:r>
            <w:r w:rsidR="00596441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TUTOR coordinatore (</w:t>
            </w:r>
            <w:proofErr w:type="spellStart"/>
            <w:r w:rsidR="00596441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min</w:t>
            </w:r>
            <w:proofErr w:type="spellEnd"/>
            <w:r w:rsidR="00596441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20 ore 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) NEI PROGETTI FINANZIATI DAL FONDO SOCIALE EUROPEO (PON </w:t>
            </w:r>
            <w:r w:rsidRPr="0085385C">
              <w:rPr>
                <w:rFonts w:asciiTheme="minorHAnsi" w:eastAsiaTheme="minorHAnsi" w:hAnsiTheme="minorHAnsi" w:cstheme="minorBidi"/>
                <w:b/>
                <w:bCs/>
                <w:color w:val="000000"/>
                <w:sz w:val="18"/>
                <w:szCs w:val="18"/>
                <w:lang w:eastAsia="en-US"/>
              </w:rPr>
              <w:t xml:space="preserve">– 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POR-</w:t>
            </w:r>
            <w:r w:rsidR="00596441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)</w:t>
            </w:r>
            <w:bookmarkStart w:id="0" w:name="_GoBack"/>
            <w:bookmarkEnd w:id="0"/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BE31294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14C8145" w14:textId="77777777" w:rsidR="0085385C" w:rsidRPr="0085385C" w:rsidRDefault="0085385C" w:rsidP="008538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2 punti cad.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F08152D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212268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31DF6C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4058F0AA" w14:textId="77777777" w:rsidTr="005F1CCE">
        <w:trPr>
          <w:trHeight w:val="473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7719BE6" w14:textId="77777777" w:rsidR="0085385C" w:rsidRPr="0085385C" w:rsidRDefault="0085385C" w:rsidP="0085385C">
            <w:pPr>
              <w:spacing w:before="100" w:beforeAutospacing="1" w:after="200" w:line="276" w:lineRule="auto"/>
              <w:ind w:left="11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C4. CONOSCENZE SPECIFICHE DELL' ARGOMENTO (documentate attraverso partecipazione a corsi </w:t>
            </w:r>
            <w:proofErr w:type="spellStart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min</w:t>
            </w:r>
            <w:proofErr w:type="spellEnd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10 ore con attestato) 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C768EB7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B4DB2E3" w14:textId="77777777" w:rsidR="0085385C" w:rsidRPr="0085385C" w:rsidRDefault="0085385C" w:rsidP="008538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2 punti </w:t>
            </w:r>
            <w:proofErr w:type="spellStart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cad</w:t>
            </w:r>
            <w:proofErr w:type="spellEnd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ED46EFA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6B255B8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28F5913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070BCF92" w14:textId="77777777" w:rsidTr="005F1CCE">
        <w:trPr>
          <w:trHeight w:val="473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F157D87" w14:textId="77777777" w:rsidR="0085385C" w:rsidRPr="0085385C" w:rsidRDefault="0085385C" w:rsidP="0085385C">
            <w:pPr>
              <w:spacing w:before="100" w:beforeAutospacing="1" w:after="200" w:line="276" w:lineRule="auto"/>
              <w:ind w:left="11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C5. CONOSCENZE SPECIFICHE DELL' ARGOMENTO (documentate attraverso esperienze lavorative professionali) 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7D80BA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7C053DB" w14:textId="77777777" w:rsidR="0085385C" w:rsidRPr="0085385C" w:rsidRDefault="0085385C" w:rsidP="008538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2 punti </w:t>
            </w:r>
            <w:proofErr w:type="spellStart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cad</w:t>
            </w:r>
            <w:proofErr w:type="spellEnd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85DF52B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79328CC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390DA1A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07F35F5F" w14:textId="77777777" w:rsidTr="005F1CCE">
        <w:trPr>
          <w:trHeight w:val="360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B26C963" w14:textId="77777777" w:rsidR="0085385C" w:rsidRPr="0085385C" w:rsidRDefault="0085385C" w:rsidP="0085385C">
            <w:pPr>
              <w:spacing w:before="100" w:beforeAutospacing="1" w:after="200" w:line="276" w:lineRule="auto"/>
              <w:ind w:left="11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C6. CONOSCENZE SPECIFICHE DELL' ARGOMENTO (documentate attraverso pubblicazioni)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A08C164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Max.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CEFFEDB" w14:textId="77777777" w:rsidR="0085385C" w:rsidRPr="0085385C" w:rsidRDefault="0085385C" w:rsidP="008538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2 punti cad.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E10F61F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BBEBF94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FC87312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2933711A" w14:textId="77777777" w:rsidTr="005F1CCE">
        <w:trPr>
          <w:trHeight w:val="473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E9E6D38" w14:textId="77777777" w:rsidR="0085385C" w:rsidRPr="0085385C" w:rsidRDefault="0085385C" w:rsidP="0085385C">
            <w:pPr>
              <w:spacing w:before="100" w:beforeAutospacing="1" w:after="200" w:line="276" w:lineRule="auto"/>
              <w:ind w:left="11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C7. CONOSCENZE SPECIFICHE DELL' ARGOMENTO (documentate attraverso esperienze di docente in corsi di formazione min. 6 ore) 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ED0CF8A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10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BB6C4EF" w14:textId="77777777" w:rsidR="0085385C" w:rsidRPr="0085385C" w:rsidRDefault="0085385C" w:rsidP="008538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2 punti </w:t>
            </w:r>
            <w:proofErr w:type="spellStart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cad</w:t>
            </w:r>
            <w:proofErr w:type="spellEnd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DAE02ED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7B332E8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0B4F54E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32AED" w:rsidRPr="0085385C" w14:paraId="1D9BD546" w14:textId="77777777" w:rsidTr="005F1CCE">
        <w:trPr>
          <w:trHeight w:val="473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F701170" w14:textId="17FCCDE4" w:rsidR="00532AED" w:rsidRPr="0085385C" w:rsidRDefault="00532AED" w:rsidP="0085385C">
            <w:pPr>
              <w:spacing w:before="100" w:beforeAutospacing="1" w:after="200" w:line="276" w:lineRule="auto"/>
              <w:ind w:left="119"/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 Totale punteggio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959AFC1" w14:textId="77777777" w:rsidR="00532AED" w:rsidRPr="0085385C" w:rsidRDefault="00532AED" w:rsidP="0085385C">
            <w:pPr>
              <w:spacing w:before="100" w:beforeAutospacing="1" w:after="119" w:line="276" w:lineRule="auto"/>
              <w:ind w:left="113"/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0B8768E" w14:textId="77777777" w:rsidR="00532AED" w:rsidRPr="0085385C" w:rsidRDefault="00532AED" w:rsidP="0085385C">
            <w:pPr>
              <w:spacing w:before="100" w:beforeAutospacing="1" w:after="200" w:line="276" w:lineRule="auto"/>
              <w:ind w:left="113"/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FA8C761" w14:textId="77777777" w:rsidR="00532AED" w:rsidRPr="0085385C" w:rsidRDefault="00532AED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8F5AB02" w14:textId="77777777" w:rsidR="00532AED" w:rsidRPr="0085385C" w:rsidRDefault="00532AED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3AE37B5" w14:textId="77777777" w:rsidR="00532AED" w:rsidRPr="0085385C" w:rsidRDefault="00532AED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2BC229EB" w14:textId="77777777" w:rsidR="0085385C" w:rsidRDefault="0085385C" w:rsidP="00AC0C1E">
      <w:pPr>
        <w:ind w:left="360"/>
        <w:rPr>
          <w:rFonts w:asciiTheme="minorHAnsi" w:eastAsia="Calibri" w:hAnsiTheme="minorHAnsi" w:cstheme="minorBidi"/>
          <w:b/>
          <w:sz w:val="22"/>
          <w:szCs w:val="22"/>
          <w:lang w:eastAsia="en-US"/>
        </w:rPr>
      </w:pPr>
    </w:p>
    <w:p w14:paraId="042A222B" w14:textId="77777777" w:rsidR="00111A81" w:rsidRPr="00111A81" w:rsidRDefault="00111A81" w:rsidP="00111A81">
      <w:pPr>
        <w:widowControl w:val="0"/>
        <w:autoSpaceDE w:val="0"/>
        <w:autoSpaceDN w:val="0"/>
        <w:ind w:left="107"/>
        <w:rPr>
          <w:rFonts w:asciiTheme="minorHAnsi" w:eastAsia="Arial" w:hAnsiTheme="minorHAnsi" w:cstheme="minorHAnsi"/>
          <w:sz w:val="24"/>
          <w:szCs w:val="24"/>
          <w:lang w:bidi="it-IT"/>
        </w:rPr>
      </w:pP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Il</w:t>
      </w:r>
      <w:r w:rsidRPr="00111A81">
        <w:rPr>
          <w:rFonts w:asciiTheme="minorHAnsi" w:eastAsia="Arial" w:hAnsiTheme="minorHAnsi" w:cstheme="minorHAnsi"/>
          <w:spacing w:val="-12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sottoscritto</w:t>
      </w:r>
      <w:r w:rsidRPr="00111A81">
        <w:rPr>
          <w:rFonts w:asciiTheme="minorHAnsi" w:eastAsia="Arial" w:hAnsiTheme="minorHAnsi" w:cstheme="minorHAnsi"/>
          <w:spacing w:val="-9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allega</w:t>
      </w:r>
      <w:r w:rsidRPr="00111A81">
        <w:rPr>
          <w:rFonts w:asciiTheme="minorHAnsi" w:eastAsia="Arial" w:hAnsiTheme="minorHAnsi" w:cstheme="minorHAnsi"/>
          <w:spacing w:val="-12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alla</w:t>
      </w:r>
      <w:r w:rsidRPr="00111A81">
        <w:rPr>
          <w:rFonts w:asciiTheme="minorHAnsi" w:eastAsia="Arial" w:hAnsiTheme="minorHAnsi" w:cstheme="minorHAnsi"/>
          <w:spacing w:val="-8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presente:</w:t>
      </w:r>
    </w:p>
    <w:p w14:paraId="5F6D914E" w14:textId="77777777" w:rsidR="00111A81" w:rsidRPr="00111A81" w:rsidRDefault="00111A81" w:rsidP="00111A81">
      <w:pPr>
        <w:widowControl w:val="0"/>
        <w:numPr>
          <w:ilvl w:val="1"/>
          <w:numId w:val="7"/>
        </w:numPr>
        <w:tabs>
          <w:tab w:val="left" w:pos="783"/>
          <w:tab w:val="left" w:pos="784"/>
        </w:tabs>
        <w:autoSpaceDE w:val="0"/>
        <w:autoSpaceDN w:val="0"/>
        <w:spacing w:before="9" w:after="200" w:line="276" w:lineRule="auto"/>
        <w:rPr>
          <w:rFonts w:asciiTheme="minorHAnsi" w:hAnsiTheme="minorHAnsi" w:cstheme="minorHAnsi"/>
          <w:sz w:val="24"/>
          <w:szCs w:val="24"/>
        </w:rPr>
      </w:pP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curriculum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vitae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111A81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formato</w:t>
      </w:r>
      <w:r w:rsidRPr="00111A81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Europeo</w:t>
      </w:r>
    </w:p>
    <w:p w14:paraId="096C3455" w14:textId="77777777" w:rsidR="00111A81" w:rsidRPr="00111A81" w:rsidRDefault="00111A81" w:rsidP="00111A81">
      <w:pPr>
        <w:widowControl w:val="0"/>
        <w:numPr>
          <w:ilvl w:val="1"/>
          <w:numId w:val="7"/>
        </w:numPr>
        <w:tabs>
          <w:tab w:val="left" w:pos="783"/>
          <w:tab w:val="left" w:pos="784"/>
        </w:tabs>
        <w:autoSpaceDE w:val="0"/>
        <w:autoSpaceDN w:val="0"/>
        <w:spacing w:before="6" w:after="200" w:line="276" w:lineRule="auto"/>
        <w:rPr>
          <w:rFonts w:asciiTheme="minorHAnsi" w:hAnsiTheme="minorHAnsi" w:cstheme="minorHAnsi"/>
          <w:sz w:val="24"/>
          <w:szCs w:val="24"/>
        </w:rPr>
      </w:pP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Dichiarazione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insussistenza</w:t>
      </w:r>
      <w:r w:rsidRPr="00111A81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motivi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incompatibilità</w:t>
      </w:r>
    </w:p>
    <w:p w14:paraId="17204FF0" w14:textId="77777777" w:rsidR="00111A81" w:rsidRPr="00111A81" w:rsidRDefault="00111A81" w:rsidP="00111A81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24"/>
          <w:szCs w:val="24"/>
        </w:rPr>
      </w:pPr>
    </w:p>
    <w:p w14:paraId="4DA7605C" w14:textId="77777777" w:rsidR="00111A81" w:rsidRPr="00111A81" w:rsidRDefault="00111A81" w:rsidP="00111A81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16"/>
          <w:szCs w:val="16"/>
        </w:rPr>
      </w:pPr>
    </w:p>
    <w:p w14:paraId="29288FC7" w14:textId="77777777" w:rsidR="00111A81" w:rsidRPr="00111A81" w:rsidRDefault="00111A81" w:rsidP="00111A81">
      <w:pPr>
        <w:widowControl w:val="0"/>
        <w:autoSpaceDE w:val="0"/>
        <w:autoSpaceDN w:val="0"/>
        <w:spacing w:before="8" w:line="247" w:lineRule="auto"/>
        <w:ind w:left="107" w:right="1007"/>
        <w:jc w:val="both"/>
        <w:rPr>
          <w:rFonts w:asciiTheme="minorHAnsi" w:eastAsia="Arial" w:hAnsiTheme="minorHAnsi" w:cstheme="minorHAnsi"/>
          <w:sz w:val="24"/>
          <w:szCs w:val="24"/>
          <w:lang w:bidi="it-IT"/>
        </w:rPr>
      </w:pP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Ai sensi degli artt. 46 e 47 del D.P.R. n. 445/2000, consapevole che le dichiarazioni mendaci sono punite ai</w:t>
      </w:r>
      <w:r w:rsidRPr="00111A81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sensi del codice penale e delle leggi speciali in materia, secondo le disposizioni richiamate all'art. 76 del</w:t>
      </w:r>
      <w:r w:rsidRPr="00111A81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citato</w:t>
      </w:r>
      <w:r w:rsidRPr="00111A81">
        <w:rPr>
          <w:rFonts w:asciiTheme="minorHAnsi" w:eastAsia="Arial" w:hAnsiTheme="minorHAnsi" w:cstheme="minorHAnsi"/>
          <w:spacing w:val="-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D.P.R.</w:t>
      </w:r>
      <w:r w:rsidRPr="00111A81">
        <w:rPr>
          <w:rFonts w:asciiTheme="minorHAnsi" w:eastAsia="Arial" w:hAnsiTheme="minorHAnsi" w:cstheme="minorHAnsi"/>
          <w:spacing w:val="-4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n.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445/2000,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il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sottoscritto</w:t>
      </w:r>
      <w:r w:rsidRPr="00111A81">
        <w:rPr>
          <w:rFonts w:asciiTheme="minorHAnsi" w:eastAsia="Arial" w:hAnsiTheme="minorHAnsi" w:cstheme="minorHAnsi"/>
          <w:spacing w:val="-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dichiara</w:t>
      </w:r>
      <w:r w:rsidRPr="00111A81">
        <w:rPr>
          <w:rFonts w:asciiTheme="minorHAnsi" w:eastAsia="Arial" w:hAnsiTheme="minorHAnsi" w:cstheme="minorHAnsi"/>
          <w:spacing w:val="-4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di:</w:t>
      </w:r>
    </w:p>
    <w:p w14:paraId="14207D6B" w14:textId="77777777" w:rsidR="00111A81" w:rsidRPr="00111A81" w:rsidRDefault="00111A81" w:rsidP="00111A81">
      <w:pPr>
        <w:widowControl w:val="0"/>
        <w:numPr>
          <w:ilvl w:val="0"/>
          <w:numId w:val="6"/>
        </w:numPr>
        <w:tabs>
          <w:tab w:val="left" w:pos="768"/>
          <w:tab w:val="left" w:pos="769"/>
        </w:tabs>
        <w:autoSpaceDE w:val="0"/>
        <w:autoSpaceDN w:val="0"/>
        <w:spacing w:before="10" w:after="200" w:line="247" w:lineRule="auto"/>
        <w:ind w:right="1006" w:hanging="663"/>
        <w:rPr>
          <w:rFonts w:asciiTheme="minorHAnsi" w:hAnsiTheme="minorHAnsi" w:cstheme="minorHAnsi"/>
          <w:sz w:val="24"/>
          <w:szCs w:val="24"/>
        </w:rPr>
      </w:pPr>
      <w:r w:rsidRPr="00111A81">
        <w:rPr>
          <w:rFonts w:asciiTheme="minorHAnsi" w:hAnsiTheme="minorHAnsi" w:cstheme="minorHAnsi"/>
          <w:w w:val="105"/>
          <w:sz w:val="24"/>
          <w:szCs w:val="24"/>
        </w:rPr>
        <w:t>essere</w:t>
      </w:r>
      <w:r w:rsidRPr="00111A81">
        <w:rPr>
          <w:rFonts w:asciiTheme="minorHAnsi" w:hAnsiTheme="minorHAnsi" w:cstheme="minorHAnsi"/>
          <w:spacing w:val="4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111A81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possesso</w:t>
      </w:r>
      <w:r w:rsidRPr="00111A81">
        <w:rPr>
          <w:rFonts w:asciiTheme="minorHAnsi" w:hAnsiTheme="minorHAnsi" w:cstheme="minorHAnsi"/>
          <w:spacing w:val="4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dei</w:t>
      </w:r>
      <w:r w:rsidRPr="00111A81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requisiti</w:t>
      </w:r>
      <w:r w:rsidRPr="00111A81">
        <w:rPr>
          <w:rFonts w:asciiTheme="minorHAnsi" w:hAnsiTheme="minorHAnsi" w:cstheme="minorHAnsi"/>
          <w:spacing w:val="46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accesso,</w:t>
      </w:r>
      <w:r w:rsidRPr="00111A81">
        <w:rPr>
          <w:rFonts w:asciiTheme="minorHAnsi" w:hAnsiTheme="minorHAnsi" w:cstheme="minorHAnsi"/>
          <w:spacing w:val="46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richiesti</w:t>
      </w:r>
      <w:r w:rsidRPr="00111A81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nell’avviso</w:t>
      </w:r>
      <w:r w:rsidRPr="00111A81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pubblico</w:t>
      </w:r>
      <w:r w:rsidRPr="00111A81">
        <w:rPr>
          <w:rFonts w:asciiTheme="minorHAnsi" w:hAnsiTheme="minorHAnsi" w:cstheme="minorHAnsi"/>
          <w:spacing w:val="4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relativo</w:t>
      </w:r>
      <w:r w:rsidRPr="00111A81">
        <w:rPr>
          <w:rFonts w:asciiTheme="minorHAnsi" w:hAnsiTheme="minorHAnsi" w:cstheme="minorHAnsi"/>
          <w:spacing w:val="4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111A81">
        <w:rPr>
          <w:rFonts w:asciiTheme="minorHAnsi" w:hAnsiTheme="minorHAnsi" w:cstheme="minorHAnsi"/>
          <w:spacing w:val="47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presente</w:t>
      </w:r>
      <w:r w:rsidRPr="00111A81">
        <w:rPr>
          <w:rFonts w:asciiTheme="minorHAnsi" w:hAnsiTheme="minorHAnsi" w:cstheme="minorHAnsi"/>
          <w:spacing w:val="-4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procedura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selezione,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come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specificato</w:t>
      </w:r>
      <w:r w:rsidRPr="00111A81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nell’allegato</w:t>
      </w:r>
      <w:r w:rsidRPr="00111A81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curriculum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vitae;</w:t>
      </w:r>
    </w:p>
    <w:p w14:paraId="3D782738" w14:textId="77777777" w:rsidR="00111A81" w:rsidRPr="00111A81" w:rsidRDefault="00111A81" w:rsidP="00111A81">
      <w:pPr>
        <w:widowControl w:val="0"/>
        <w:numPr>
          <w:ilvl w:val="0"/>
          <w:numId w:val="6"/>
        </w:numPr>
        <w:tabs>
          <w:tab w:val="left" w:pos="768"/>
          <w:tab w:val="left" w:pos="769"/>
        </w:tabs>
        <w:autoSpaceDE w:val="0"/>
        <w:autoSpaceDN w:val="0"/>
        <w:spacing w:after="200" w:line="247" w:lineRule="auto"/>
        <w:ind w:right="1006" w:hanging="663"/>
        <w:rPr>
          <w:rFonts w:asciiTheme="minorHAnsi" w:hAnsiTheme="minorHAnsi" w:cstheme="minorHAnsi"/>
          <w:sz w:val="24"/>
          <w:szCs w:val="24"/>
        </w:rPr>
      </w:pPr>
      <w:r w:rsidRPr="00111A81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essere</w:t>
      </w:r>
      <w:r w:rsidRPr="00111A81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possesso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delle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conoscenze/competenze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necessarie</w:t>
      </w:r>
      <w:r w:rsidRPr="00111A81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documentare</w:t>
      </w:r>
      <w:r w:rsidRPr="00111A81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la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propria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attività,</w:t>
      </w:r>
      <w:r w:rsidRPr="00111A81">
        <w:rPr>
          <w:rFonts w:asciiTheme="minorHAnsi" w:hAnsiTheme="minorHAnsi" w:cstheme="minorHAnsi"/>
          <w:spacing w:val="-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attraverso</w:t>
      </w:r>
      <w:r w:rsidRPr="00111A81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l’uso</w:t>
      </w:r>
      <w:r w:rsidRPr="00111A81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della</w:t>
      </w:r>
      <w:r w:rsidRPr="00111A81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piattaforma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telematica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dei</w:t>
      </w:r>
      <w:r w:rsidRPr="00111A81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Fondi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Strutturali;</w:t>
      </w:r>
    </w:p>
    <w:p w14:paraId="458575C5" w14:textId="77777777" w:rsidR="00111A81" w:rsidRPr="00111A81" w:rsidRDefault="00111A81" w:rsidP="00111A81">
      <w:pPr>
        <w:widowControl w:val="0"/>
        <w:numPr>
          <w:ilvl w:val="0"/>
          <w:numId w:val="6"/>
        </w:numPr>
        <w:tabs>
          <w:tab w:val="left" w:pos="783"/>
          <w:tab w:val="left" w:pos="784"/>
        </w:tabs>
        <w:autoSpaceDE w:val="0"/>
        <w:autoSpaceDN w:val="0"/>
        <w:spacing w:before="2" w:after="200" w:line="276" w:lineRule="auto"/>
        <w:ind w:left="783" w:hanging="677"/>
        <w:rPr>
          <w:rFonts w:asciiTheme="minorHAnsi" w:hAnsiTheme="minorHAnsi" w:cstheme="minorHAnsi"/>
          <w:sz w:val="24"/>
          <w:szCs w:val="24"/>
        </w:rPr>
      </w:pP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impegnarsi</w:t>
      </w:r>
      <w:r w:rsidRPr="00111A81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</w:t>
      </w:r>
      <w:r w:rsidRPr="00111A81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svolgere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la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propria</w:t>
      </w:r>
      <w:r w:rsidRPr="00111A81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attività,</w:t>
      </w:r>
      <w:r w:rsidRPr="00111A81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secondo</w:t>
      </w:r>
      <w:r w:rsidRPr="00111A81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le</w:t>
      </w:r>
      <w:r w:rsidRPr="00111A81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esigenze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piano.</w:t>
      </w:r>
    </w:p>
    <w:p w14:paraId="2C03EC05" w14:textId="77777777" w:rsidR="00111A81" w:rsidRPr="00111A81" w:rsidRDefault="00111A81" w:rsidP="00111A81">
      <w:pPr>
        <w:widowControl w:val="0"/>
        <w:autoSpaceDE w:val="0"/>
        <w:autoSpaceDN w:val="0"/>
        <w:spacing w:before="4"/>
        <w:rPr>
          <w:rFonts w:asciiTheme="minorHAnsi" w:eastAsia="Arial" w:hAnsiTheme="minorHAnsi" w:cstheme="minorHAnsi"/>
          <w:sz w:val="24"/>
          <w:szCs w:val="24"/>
          <w:lang w:bidi="it-IT"/>
        </w:rPr>
      </w:pPr>
    </w:p>
    <w:p w14:paraId="2D825369" w14:textId="77777777" w:rsidR="00111A81" w:rsidRPr="00111A81" w:rsidRDefault="00111A81" w:rsidP="00111A81">
      <w:pPr>
        <w:widowControl w:val="0"/>
        <w:autoSpaceDE w:val="0"/>
        <w:autoSpaceDN w:val="0"/>
        <w:spacing w:line="249" w:lineRule="auto"/>
        <w:ind w:left="107" w:right="1006"/>
        <w:jc w:val="both"/>
        <w:rPr>
          <w:rFonts w:asciiTheme="minorHAnsi" w:eastAsia="Arial" w:hAnsiTheme="minorHAnsi" w:cstheme="minorHAnsi"/>
          <w:sz w:val="24"/>
          <w:szCs w:val="24"/>
          <w:lang w:bidi="it-IT"/>
        </w:rPr>
      </w:pP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Esprime il proprio consenso affinché i dati forniti possano essere trattati nel rispetto del D. </w:t>
      </w:r>
      <w:proofErr w:type="spellStart"/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L.vo</w:t>
      </w:r>
      <w:proofErr w:type="spellEnd"/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 n 196/03</w:t>
      </w:r>
      <w:r w:rsidRPr="00111A81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(Codice in materia di protezione dei dati personali), così come integrato e modificato dal D. </w:t>
      </w:r>
      <w:proofErr w:type="spellStart"/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lgs</w:t>
      </w:r>
      <w:proofErr w:type="spellEnd"/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 101/2018,</w:t>
      </w:r>
      <w:r w:rsidRPr="00111A81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per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gli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adempimenti connessi</w:t>
      </w:r>
      <w:r w:rsidRPr="00111A81">
        <w:rPr>
          <w:rFonts w:asciiTheme="minorHAnsi" w:eastAsia="Arial" w:hAnsiTheme="minorHAnsi" w:cstheme="minorHAnsi"/>
          <w:spacing w:val="-5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alla</w:t>
      </w:r>
      <w:r w:rsidRPr="00111A81">
        <w:rPr>
          <w:rFonts w:asciiTheme="minorHAnsi" w:eastAsia="Arial" w:hAnsiTheme="minorHAnsi" w:cstheme="minorHAnsi"/>
          <w:spacing w:val="-5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presente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procedura.</w:t>
      </w:r>
    </w:p>
    <w:p w14:paraId="7BC6A394" w14:textId="77777777" w:rsidR="00111A81" w:rsidRPr="00111A81" w:rsidRDefault="00111A81" w:rsidP="00111A81">
      <w:pPr>
        <w:widowControl w:val="0"/>
        <w:autoSpaceDE w:val="0"/>
        <w:autoSpaceDN w:val="0"/>
        <w:rPr>
          <w:rFonts w:asciiTheme="minorHAnsi" w:eastAsia="Arial" w:hAnsiTheme="minorHAnsi" w:cstheme="minorHAnsi"/>
          <w:sz w:val="24"/>
          <w:szCs w:val="24"/>
          <w:lang w:bidi="it-IT"/>
        </w:rPr>
      </w:pPr>
    </w:p>
    <w:p w14:paraId="0E7E6D10" w14:textId="77777777" w:rsidR="00111A81" w:rsidRPr="00111A81" w:rsidRDefault="00111A81" w:rsidP="00111A81">
      <w:pPr>
        <w:tabs>
          <w:tab w:val="left" w:pos="9900"/>
        </w:tabs>
        <w:ind w:right="161"/>
        <w:contextualSpacing/>
        <w:rPr>
          <w:rFonts w:asciiTheme="minorHAnsi" w:hAnsiTheme="minorHAnsi" w:cstheme="minorHAnsi"/>
          <w:sz w:val="28"/>
          <w:szCs w:val="28"/>
        </w:rPr>
      </w:pPr>
    </w:p>
    <w:p w14:paraId="232AC1E0" w14:textId="77777777" w:rsidR="00111A81" w:rsidRPr="00111A81" w:rsidRDefault="00111A81" w:rsidP="00111A81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111A81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Palermo _________________                                                              FIRMA                    </w:t>
      </w:r>
    </w:p>
    <w:p w14:paraId="52CEDFF5" w14:textId="77777777" w:rsidR="0085385C" w:rsidRDefault="0085385C" w:rsidP="00AC0C1E">
      <w:pPr>
        <w:ind w:left="360"/>
        <w:rPr>
          <w:rFonts w:asciiTheme="minorHAnsi" w:eastAsia="Calibri" w:hAnsiTheme="minorHAnsi" w:cstheme="minorBidi"/>
          <w:b/>
          <w:sz w:val="22"/>
          <w:szCs w:val="22"/>
          <w:lang w:eastAsia="en-US"/>
        </w:rPr>
      </w:pPr>
    </w:p>
    <w:sectPr w:rsidR="008538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19053C" w14:textId="77777777" w:rsidR="0018325A" w:rsidRDefault="0018325A" w:rsidP="00306E5E">
      <w:r>
        <w:separator/>
      </w:r>
    </w:p>
  </w:endnote>
  <w:endnote w:type="continuationSeparator" w:id="0">
    <w:p w14:paraId="4A9ED804" w14:textId="77777777" w:rsidR="0018325A" w:rsidRDefault="0018325A" w:rsidP="00306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altName w:val="Bahnschrift Light"/>
    <w:charset w:val="00"/>
    <w:family w:val="swiss"/>
    <w:pitch w:val="variable"/>
    <w:sig w:usb0="00000001" w:usb1="400078FF" w:usb2="0000002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8D1877" w14:textId="77777777" w:rsidR="00306E5E" w:rsidRDefault="00306E5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497A2F" w14:textId="77777777" w:rsidR="00306E5E" w:rsidRDefault="00306E5E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9FC04F" w14:textId="77777777" w:rsidR="00306E5E" w:rsidRDefault="00306E5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7FBD9C" w14:textId="77777777" w:rsidR="0018325A" w:rsidRDefault="0018325A" w:rsidP="00306E5E">
      <w:r>
        <w:separator/>
      </w:r>
    </w:p>
  </w:footnote>
  <w:footnote w:type="continuationSeparator" w:id="0">
    <w:p w14:paraId="02464166" w14:textId="77777777" w:rsidR="0018325A" w:rsidRDefault="0018325A" w:rsidP="00306E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A98893" w14:textId="77777777" w:rsidR="00306E5E" w:rsidRDefault="00306E5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AF2F1B" w14:textId="77777777" w:rsidR="004A4BE4" w:rsidRDefault="00306E5E" w:rsidP="00D9068D">
    <w:pPr>
      <w:pStyle w:val="Intestazione"/>
      <w:jc w:val="center"/>
      <w:rPr>
        <w:rFonts w:ascii="Calibri" w:eastAsia="Calibri" w:hAnsi="Calibri" w:cs="Calibri"/>
        <w:b/>
        <w:i/>
        <w:iCs/>
        <w:noProof/>
        <w:lang w:eastAsia="it-IT"/>
      </w:rPr>
    </w:pPr>
    <w:r>
      <w:rPr>
        <w:noProof/>
        <w:lang w:eastAsia="it-IT"/>
      </w:rPr>
      <w:drawing>
        <wp:inline distT="0" distB="0" distL="0" distR="0" wp14:anchorId="4E3CCFDB" wp14:editId="0DFED363">
          <wp:extent cx="2345879" cy="785812"/>
          <wp:effectExtent l="0" t="0" r="0" b="0"/>
          <wp:docPr id="1" name="Immagine 1" descr="PN Scuola e Competenze 2021 - 2027 - Zanichel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N Scuola e Competenze 2021 - 2027 - Zanichell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522" cy="7860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drawing>
        <wp:inline distT="0" distB="0" distL="0" distR="0" wp14:anchorId="040033BE" wp14:editId="16CDAB09">
          <wp:extent cx="1539347" cy="685800"/>
          <wp:effectExtent l="0" t="0" r="0" b="0"/>
          <wp:docPr id="4" name="Immagine 4" descr="Cofinanziato dall'Unione europ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ofinanziato dall'Unione europe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9347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mc:AlternateContent>
        <mc:Choice Requires="wps">
          <w:drawing>
            <wp:inline distT="0" distB="0" distL="0" distR="0" wp14:anchorId="6B2735C9" wp14:editId="5A473EBA">
              <wp:extent cx="304800" cy="304800"/>
              <wp:effectExtent l="0" t="0" r="0" b="0"/>
              <wp:docPr id="6" name="AutoShape 6" descr="Logo Ministero dell'Istruzione e del Meri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491298" w14:textId="77777777" w:rsidR="004A4BE4" w:rsidRDefault="004A4BE4" w:rsidP="004A4BE4">
                          <w:pPr>
                            <w:jc w:val="center"/>
                          </w:pPr>
                        </w:p>
                        <w:p w14:paraId="7B5B38D7" w14:textId="77777777" w:rsidR="004A4BE4" w:rsidRDefault="004A4BE4" w:rsidP="004A4BE4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AutoShape 6" o:spid="_x0000_s1026" alt="Descrizione: Logo Ministero dell'Istruzione e del Merit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CacYHt0CAAD2BQAADgAAAAAAAAAAAAAAAAAuAgAAZHJz&#10;L2Uyb0RvYy54bWxQSwECLQAUAAYACAAAACEATKDpLNgAAAADAQAADwAAAAAAAAAAAAAAAAA3BQAA&#10;ZHJzL2Rvd25yZXYueG1sUEsFBgAAAAAEAAQA8wAAADwGAAAAAA==&#10;" filled="f" stroked="f">
              <o:lock v:ext="edit" aspectratio="t"/>
              <v:textbox>
                <w:txbxContent>
                  <w:p w14:paraId="51491298" w14:textId="77777777" w:rsidR="004A4BE4" w:rsidRDefault="004A4BE4" w:rsidP="004A4BE4">
                    <w:pPr>
                      <w:jc w:val="center"/>
                    </w:pPr>
                  </w:p>
                  <w:p w14:paraId="7B5B38D7" w14:textId="77777777" w:rsidR="004A4BE4" w:rsidRDefault="004A4BE4" w:rsidP="004A4BE4">
                    <w:pPr>
                      <w:jc w:val="center"/>
                    </w:pPr>
                  </w:p>
                </w:txbxContent>
              </v:textbox>
              <w10:anchorlock/>
            </v:rect>
          </w:pict>
        </mc:Fallback>
      </mc:AlternateContent>
    </w:r>
    <w:r w:rsidR="00D9068D">
      <w:rPr>
        <w:noProof/>
        <w:lang w:eastAsia="it-IT"/>
      </w:rPr>
      <w:drawing>
        <wp:inline distT="0" distB="0" distL="0" distR="0" wp14:anchorId="7A3E562F" wp14:editId="447D4980">
          <wp:extent cx="1896511" cy="660905"/>
          <wp:effectExtent l="0" t="0" r="0" b="6350"/>
          <wp:docPr id="3" name="Immagine 3" descr="Nuove Scuole – FU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Nuove Scuole – FUTUR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8891" cy="6617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AEFD5E" w14:textId="77777777" w:rsidR="00D9068D" w:rsidRDefault="00D9068D" w:rsidP="00D9068D">
    <w:pPr>
      <w:pStyle w:val="Intestazione"/>
    </w:pPr>
    <w:r>
      <w:rPr>
        <w:rFonts w:ascii="Calibri" w:eastAsia="Calibri" w:hAnsi="Calibri" w:cs="Calibri"/>
        <w:b/>
        <w:i/>
        <w:iCs/>
        <w:noProof/>
        <w:lang w:eastAsia="it-IT"/>
      </w:rPr>
      <w:drawing>
        <wp:anchor distT="0" distB="0" distL="114300" distR="114300" simplePos="0" relativeHeight="251659264" behindDoc="0" locked="0" layoutInCell="1" allowOverlap="1" wp14:anchorId="15799A14" wp14:editId="7518BE4A">
          <wp:simplePos x="0" y="0"/>
          <wp:positionH relativeFrom="column">
            <wp:posOffset>1813560</wp:posOffset>
          </wp:positionH>
          <wp:positionV relativeFrom="paragraph">
            <wp:posOffset>95676</wp:posOffset>
          </wp:positionV>
          <wp:extent cx="2775084" cy="359937"/>
          <wp:effectExtent l="0" t="0" r="0" b="2540"/>
          <wp:wrapNone/>
          <wp:docPr id="7" name="Immagine 7" descr="LOGO_ULTIMO_tradspar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ULTIMO_tradsparente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3559" cy="3649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3AE1D3" w14:textId="77777777" w:rsidR="00D9068D" w:rsidRDefault="00D9068D" w:rsidP="00D9068D">
    <w:pPr>
      <w:pStyle w:val="Intestazione"/>
      <w:jc w:val="center"/>
    </w:pPr>
  </w:p>
  <w:p w14:paraId="62F66452" w14:textId="77777777" w:rsidR="00D9068D" w:rsidRDefault="00D9068D" w:rsidP="00D9068D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73C217" w14:textId="77777777" w:rsidR="00306E5E" w:rsidRDefault="00306E5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01852"/>
    <w:multiLevelType w:val="hybridMultilevel"/>
    <w:tmpl w:val="2D02F9F4"/>
    <w:lvl w:ilvl="0" w:tplc="775C83A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D627B1"/>
    <w:multiLevelType w:val="hybridMultilevel"/>
    <w:tmpl w:val="B5D2B9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E51405"/>
    <w:multiLevelType w:val="hybridMultilevel"/>
    <w:tmpl w:val="81B6801C"/>
    <w:lvl w:ilvl="0" w:tplc="42FACE0C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4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5">
    <w:nsid w:val="6FA00A19"/>
    <w:multiLevelType w:val="hybridMultilevel"/>
    <w:tmpl w:val="32FE96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4C1CAC"/>
    <w:multiLevelType w:val="hybridMultilevel"/>
    <w:tmpl w:val="45ECE31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82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E5E"/>
    <w:rsid w:val="0000099A"/>
    <w:rsid w:val="00027C45"/>
    <w:rsid w:val="00034160"/>
    <w:rsid w:val="00054DF5"/>
    <w:rsid w:val="000674BB"/>
    <w:rsid w:val="000733C5"/>
    <w:rsid w:val="00082551"/>
    <w:rsid w:val="00086571"/>
    <w:rsid w:val="000879C7"/>
    <w:rsid w:val="00094124"/>
    <w:rsid w:val="000B2187"/>
    <w:rsid w:val="000C2895"/>
    <w:rsid w:val="000D63B6"/>
    <w:rsid w:val="00100787"/>
    <w:rsid w:val="00103C93"/>
    <w:rsid w:val="00111A81"/>
    <w:rsid w:val="0011499D"/>
    <w:rsid w:val="0014156C"/>
    <w:rsid w:val="00164898"/>
    <w:rsid w:val="0018325A"/>
    <w:rsid w:val="00191ADF"/>
    <w:rsid w:val="001A043E"/>
    <w:rsid w:val="001C37D6"/>
    <w:rsid w:val="001D0855"/>
    <w:rsid w:val="001D3D09"/>
    <w:rsid w:val="001E0D40"/>
    <w:rsid w:val="001E1FFB"/>
    <w:rsid w:val="00217E72"/>
    <w:rsid w:val="00222F50"/>
    <w:rsid w:val="0022583C"/>
    <w:rsid w:val="00226B8F"/>
    <w:rsid w:val="00252347"/>
    <w:rsid w:val="002533C2"/>
    <w:rsid w:val="002551D0"/>
    <w:rsid w:val="00290E3F"/>
    <w:rsid w:val="002A059B"/>
    <w:rsid w:val="002A0610"/>
    <w:rsid w:val="002B4AEF"/>
    <w:rsid w:val="002C2925"/>
    <w:rsid w:val="002D6DEA"/>
    <w:rsid w:val="00306E5E"/>
    <w:rsid w:val="00321AA6"/>
    <w:rsid w:val="0033652A"/>
    <w:rsid w:val="003366FD"/>
    <w:rsid w:val="00347789"/>
    <w:rsid w:val="00357EBF"/>
    <w:rsid w:val="00370440"/>
    <w:rsid w:val="00374205"/>
    <w:rsid w:val="003822C9"/>
    <w:rsid w:val="00394395"/>
    <w:rsid w:val="003A1A73"/>
    <w:rsid w:val="003E76D1"/>
    <w:rsid w:val="0041795C"/>
    <w:rsid w:val="00434C95"/>
    <w:rsid w:val="00456BF4"/>
    <w:rsid w:val="0046131B"/>
    <w:rsid w:val="004A4BE4"/>
    <w:rsid w:val="004B2215"/>
    <w:rsid w:val="004C0596"/>
    <w:rsid w:val="004D5EFD"/>
    <w:rsid w:val="004F45BC"/>
    <w:rsid w:val="004F499A"/>
    <w:rsid w:val="00504F3B"/>
    <w:rsid w:val="00532AED"/>
    <w:rsid w:val="00545816"/>
    <w:rsid w:val="00572B2F"/>
    <w:rsid w:val="005769CF"/>
    <w:rsid w:val="005775B3"/>
    <w:rsid w:val="00596441"/>
    <w:rsid w:val="00596B61"/>
    <w:rsid w:val="005B0059"/>
    <w:rsid w:val="005E3142"/>
    <w:rsid w:val="005E775D"/>
    <w:rsid w:val="005F1CCE"/>
    <w:rsid w:val="00646A2F"/>
    <w:rsid w:val="00671F88"/>
    <w:rsid w:val="006909D9"/>
    <w:rsid w:val="006912B8"/>
    <w:rsid w:val="006B40FA"/>
    <w:rsid w:val="006D1D0B"/>
    <w:rsid w:val="006D5CBD"/>
    <w:rsid w:val="006E341C"/>
    <w:rsid w:val="006F07A3"/>
    <w:rsid w:val="0071105F"/>
    <w:rsid w:val="007417DF"/>
    <w:rsid w:val="00747B90"/>
    <w:rsid w:val="0075677B"/>
    <w:rsid w:val="0077700D"/>
    <w:rsid w:val="0078118F"/>
    <w:rsid w:val="00793183"/>
    <w:rsid w:val="007954C6"/>
    <w:rsid w:val="008266DF"/>
    <w:rsid w:val="00833521"/>
    <w:rsid w:val="00835A8A"/>
    <w:rsid w:val="0084218A"/>
    <w:rsid w:val="00851F4A"/>
    <w:rsid w:val="0085385C"/>
    <w:rsid w:val="00861A6D"/>
    <w:rsid w:val="00865FF8"/>
    <w:rsid w:val="00872B2E"/>
    <w:rsid w:val="008938DE"/>
    <w:rsid w:val="008C2F6D"/>
    <w:rsid w:val="008D2523"/>
    <w:rsid w:val="008F00F9"/>
    <w:rsid w:val="008F034D"/>
    <w:rsid w:val="00900CC6"/>
    <w:rsid w:val="00914A6F"/>
    <w:rsid w:val="00923847"/>
    <w:rsid w:val="0092406F"/>
    <w:rsid w:val="00952FA4"/>
    <w:rsid w:val="0095500B"/>
    <w:rsid w:val="00960869"/>
    <w:rsid w:val="009B1FB8"/>
    <w:rsid w:val="009E047C"/>
    <w:rsid w:val="009E73A7"/>
    <w:rsid w:val="00A0509D"/>
    <w:rsid w:val="00A27A19"/>
    <w:rsid w:val="00A70FE5"/>
    <w:rsid w:val="00A72734"/>
    <w:rsid w:val="00A85195"/>
    <w:rsid w:val="00A945F0"/>
    <w:rsid w:val="00AB31C3"/>
    <w:rsid w:val="00AC03F0"/>
    <w:rsid w:val="00AC0C1E"/>
    <w:rsid w:val="00AD1361"/>
    <w:rsid w:val="00AE6C00"/>
    <w:rsid w:val="00B0048C"/>
    <w:rsid w:val="00B253B2"/>
    <w:rsid w:val="00B64641"/>
    <w:rsid w:val="00B73A1B"/>
    <w:rsid w:val="00B8018E"/>
    <w:rsid w:val="00B93B2F"/>
    <w:rsid w:val="00BA1A16"/>
    <w:rsid w:val="00BB5D84"/>
    <w:rsid w:val="00BC6D4D"/>
    <w:rsid w:val="00BF0B8B"/>
    <w:rsid w:val="00BF0DCF"/>
    <w:rsid w:val="00C153A4"/>
    <w:rsid w:val="00C23A3C"/>
    <w:rsid w:val="00C2728A"/>
    <w:rsid w:val="00C46EB3"/>
    <w:rsid w:val="00C740F5"/>
    <w:rsid w:val="00CF3EC4"/>
    <w:rsid w:val="00CF6892"/>
    <w:rsid w:val="00D079B0"/>
    <w:rsid w:val="00D14CBF"/>
    <w:rsid w:val="00D317D3"/>
    <w:rsid w:val="00D33912"/>
    <w:rsid w:val="00D42F9A"/>
    <w:rsid w:val="00D63917"/>
    <w:rsid w:val="00D73ECB"/>
    <w:rsid w:val="00D77ADD"/>
    <w:rsid w:val="00D837BB"/>
    <w:rsid w:val="00D904FA"/>
    <w:rsid w:val="00D9068D"/>
    <w:rsid w:val="00D9133D"/>
    <w:rsid w:val="00DA2042"/>
    <w:rsid w:val="00DB093C"/>
    <w:rsid w:val="00DD3500"/>
    <w:rsid w:val="00DD4E2D"/>
    <w:rsid w:val="00E42ACB"/>
    <w:rsid w:val="00E62412"/>
    <w:rsid w:val="00E6596A"/>
    <w:rsid w:val="00E903AA"/>
    <w:rsid w:val="00EA347E"/>
    <w:rsid w:val="00EE6CFE"/>
    <w:rsid w:val="00EF535B"/>
    <w:rsid w:val="00F02F3E"/>
    <w:rsid w:val="00F25649"/>
    <w:rsid w:val="00F52B78"/>
    <w:rsid w:val="00FA0D18"/>
    <w:rsid w:val="00FB0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132A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53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861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AC0C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D08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53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861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AC0C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D08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2</Pages>
  <Words>846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56</cp:revision>
  <cp:lastPrinted>2025-12-22T10:44:00Z</cp:lastPrinted>
  <dcterms:created xsi:type="dcterms:W3CDTF">2024-10-16T07:54:00Z</dcterms:created>
  <dcterms:modified xsi:type="dcterms:W3CDTF">2025-12-29T09:32:00Z</dcterms:modified>
</cp:coreProperties>
</file>